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BA" w:rsidRPr="003C054C" w:rsidRDefault="009F0BBA" w:rsidP="009F0BB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EC4F88" w:rsidRDefault="00EC4F88" w:rsidP="009F0BB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D74F20">
        <w:rPr>
          <w:b/>
          <w:sz w:val="28"/>
          <w:szCs w:val="28"/>
        </w:rPr>
        <w:t xml:space="preserve">проекту </w:t>
      </w:r>
      <w:r w:rsidR="006B5357">
        <w:rPr>
          <w:b/>
          <w:sz w:val="28"/>
          <w:szCs w:val="28"/>
        </w:rPr>
        <w:t>решени</w:t>
      </w:r>
      <w:r w:rsidR="00866FCF">
        <w:rPr>
          <w:b/>
          <w:sz w:val="28"/>
          <w:szCs w:val="28"/>
        </w:rPr>
        <w:t>я</w:t>
      </w:r>
      <w:r w:rsidR="006B5357">
        <w:rPr>
          <w:b/>
          <w:sz w:val="28"/>
          <w:szCs w:val="28"/>
        </w:rPr>
        <w:t xml:space="preserve"> Совета депутатов МО «</w:t>
      </w:r>
      <w:proofErr w:type="spellStart"/>
      <w:r w:rsidR="006B5357">
        <w:rPr>
          <w:b/>
          <w:sz w:val="28"/>
          <w:szCs w:val="28"/>
        </w:rPr>
        <w:t>Балезинский</w:t>
      </w:r>
      <w:proofErr w:type="spellEnd"/>
      <w:r w:rsidR="006B5357">
        <w:rPr>
          <w:b/>
          <w:sz w:val="28"/>
          <w:szCs w:val="28"/>
        </w:rPr>
        <w:t xml:space="preserve"> район»</w:t>
      </w:r>
    </w:p>
    <w:p w:rsidR="006B5357" w:rsidRPr="00CD3558" w:rsidRDefault="006B5357" w:rsidP="009F0BB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исполнении бюджета МО «</w:t>
      </w:r>
      <w:proofErr w:type="spellStart"/>
      <w:r>
        <w:rPr>
          <w:b/>
          <w:sz w:val="28"/>
          <w:szCs w:val="28"/>
        </w:rPr>
        <w:t>Балезинский</w:t>
      </w:r>
      <w:proofErr w:type="spellEnd"/>
      <w:r>
        <w:rPr>
          <w:b/>
          <w:sz w:val="28"/>
          <w:szCs w:val="28"/>
        </w:rPr>
        <w:t xml:space="preserve"> район» за 201</w:t>
      </w:r>
      <w:r w:rsidR="00ED5A4F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</w:p>
    <w:p w:rsidR="00F71C6B" w:rsidRDefault="00F71C6B" w:rsidP="00EC52D5">
      <w:pPr>
        <w:ind w:firstLine="360"/>
        <w:jc w:val="both"/>
      </w:pPr>
      <w:r w:rsidRPr="0037727F">
        <w:t xml:space="preserve">Представленный </w:t>
      </w:r>
      <w:r w:rsidR="0037727F">
        <w:t>отчет об исполнении бюджета МО «</w:t>
      </w:r>
      <w:proofErr w:type="spellStart"/>
      <w:r w:rsidR="0037727F">
        <w:t>Балезинский</w:t>
      </w:r>
      <w:proofErr w:type="spellEnd"/>
      <w:r w:rsidR="0037727F">
        <w:t xml:space="preserve"> район» за 201</w:t>
      </w:r>
      <w:r w:rsidR="00467B83">
        <w:t>8</w:t>
      </w:r>
      <w:r w:rsidR="0037727F">
        <w:t xml:space="preserve"> год составлен в соответствии</w:t>
      </w:r>
      <w:r w:rsidR="00866FCF">
        <w:t xml:space="preserve"> </w:t>
      </w:r>
      <w:proofErr w:type="gramStart"/>
      <w:r w:rsidR="00866FCF">
        <w:t>с</w:t>
      </w:r>
      <w:proofErr w:type="gramEnd"/>
      <w:r w:rsidR="00866FCF">
        <w:t>:</w:t>
      </w:r>
    </w:p>
    <w:p w:rsidR="0037727F" w:rsidRDefault="0037727F" w:rsidP="00EC52D5">
      <w:pPr>
        <w:ind w:firstLine="360"/>
        <w:jc w:val="both"/>
      </w:pPr>
      <w:r>
        <w:t>- Бюджетным кодексом Российской Федерации (от 31 июля 1998 года № 145-ФЗ);</w:t>
      </w:r>
    </w:p>
    <w:p w:rsidR="0037727F" w:rsidRDefault="0037727F" w:rsidP="00EC52D5">
      <w:pPr>
        <w:ind w:firstLine="360"/>
        <w:jc w:val="both"/>
      </w:pPr>
      <w:r>
        <w:t>- Решением Совета депутатов МО «</w:t>
      </w:r>
      <w:proofErr w:type="spellStart"/>
      <w:r>
        <w:t>Балезинский</w:t>
      </w:r>
      <w:proofErr w:type="spellEnd"/>
      <w:r>
        <w:t xml:space="preserve"> район» от 30 октября 2015 года  № 32-229 «Об утверждении Положения «О бюджетном процессе в муниципальном образовании «</w:t>
      </w:r>
      <w:proofErr w:type="spellStart"/>
      <w:r>
        <w:t>Балезинский</w:t>
      </w:r>
      <w:proofErr w:type="spellEnd"/>
      <w:r>
        <w:t xml:space="preserve"> район»</w:t>
      </w:r>
      <w:r w:rsidR="006319F4">
        <w:t>;</w:t>
      </w:r>
    </w:p>
    <w:p w:rsidR="006319F4" w:rsidRDefault="006319F4" w:rsidP="00EC52D5">
      <w:pPr>
        <w:ind w:firstLine="360"/>
        <w:jc w:val="both"/>
      </w:pPr>
      <w:r>
        <w:t>- Решением Совета депутатов МО «</w:t>
      </w:r>
      <w:proofErr w:type="spellStart"/>
      <w:r>
        <w:t>Балезинский</w:t>
      </w:r>
      <w:proofErr w:type="spellEnd"/>
      <w:r>
        <w:t xml:space="preserve"> район» от 1</w:t>
      </w:r>
      <w:r w:rsidR="00F479F6">
        <w:t>4</w:t>
      </w:r>
      <w:r>
        <w:t xml:space="preserve"> декабря 201</w:t>
      </w:r>
      <w:r w:rsidR="00F479F6">
        <w:t>7</w:t>
      </w:r>
      <w:r>
        <w:t xml:space="preserve"> года № </w:t>
      </w:r>
      <w:r w:rsidR="00F479F6">
        <w:t>20</w:t>
      </w:r>
      <w:r>
        <w:t>-</w:t>
      </w:r>
      <w:r w:rsidR="00F479F6">
        <w:t>128</w:t>
      </w:r>
      <w:r>
        <w:t xml:space="preserve"> «О бюджете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на 201</w:t>
      </w:r>
      <w:r w:rsidR="00F479F6">
        <w:t>8</w:t>
      </w:r>
      <w:r>
        <w:t xml:space="preserve"> год</w:t>
      </w:r>
      <w:r w:rsidR="00ED6049">
        <w:t xml:space="preserve"> и на плановый период 201</w:t>
      </w:r>
      <w:r w:rsidR="00F479F6">
        <w:t>9</w:t>
      </w:r>
      <w:r w:rsidR="00ED6049">
        <w:t xml:space="preserve"> и 20</w:t>
      </w:r>
      <w:r w:rsidR="00F479F6">
        <w:t>20</w:t>
      </w:r>
      <w:r w:rsidR="00ED6049">
        <w:t xml:space="preserve"> годов</w:t>
      </w:r>
      <w:r>
        <w:t>»;</w:t>
      </w:r>
    </w:p>
    <w:p w:rsidR="006319F4" w:rsidRDefault="006319F4" w:rsidP="00EC52D5">
      <w:pPr>
        <w:ind w:firstLine="360"/>
        <w:jc w:val="both"/>
      </w:pPr>
      <w:r>
        <w:t xml:space="preserve">- </w:t>
      </w:r>
      <w:r w:rsidR="00053214">
        <w:t xml:space="preserve">приказом Министерства финансов Российской Федерации от 1 июля 2013 года № 65н «Об утверждении </w:t>
      </w:r>
      <w:r w:rsidR="007B310A">
        <w:t>У</w:t>
      </w:r>
      <w:r w:rsidR="00053214">
        <w:t>казаний о порядке применения бюджетной классификации Российской Федерации»;</w:t>
      </w:r>
    </w:p>
    <w:p w:rsidR="007B310A" w:rsidRDefault="00053214" w:rsidP="00EC52D5">
      <w:pPr>
        <w:ind w:firstLine="360"/>
        <w:jc w:val="both"/>
      </w:pPr>
      <w:r>
        <w:t xml:space="preserve">- приказом Министерства финансов Российской Федерации от </w:t>
      </w:r>
      <w:r w:rsidR="00871A4B">
        <w:t xml:space="preserve">28 декабря 2010 года № 191н «Об утверждении Инструкции </w:t>
      </w:r>
      <w:r w:rsidR="00E942C5">
        <w:t>о порядке составления и представления годовой, квартальной и месячной отчетности</w:t>
      </w:r>
      <w:r w:rsidR="007B310A">
        <w:t xml:space="preserve"> об исполнении бюджетов бюджетной системы Российской Федерации»</w:t>
      </w:r>
      <w:r w:rsidR="0099066B">
        <w:t>.</w:t>
      </w:r>
    </w:p>
    <w:p w:rsidR="0096454E" w:rsidRDefault="0096454E" w:rsidP="0096454E">
      <w:pPr>
        <w:ind w:firstLine="360"/>
        <w:jc w:val="center"/>
      </w:pPr>
    </w:p>
    <w:p w:rsidR="0096454E" w:rsidRDefault="0096454E" w:rsidP="0096454E">
      <w:pPr>
        <w:ind w:firstLine="360"/>
        <w:jc w:val="center"/>
        <w:rPr>
          <w:b/>
        </w:rPr>
      </w:pPr>
      <w:r w:rsidRPr="0096454E">
        <w:rPr>
          <w:b/>
        </w:rPr>
        <w:t>ДОХОДЫ</w:t>
      </w:r>
    </w:p>
    <w:p w:rsidR="005A62C8" w:rsidRDefault="005A62C8" w:rsidP="0096454E">
      <w:pPr>
        <w:ind w:firstLine="360"/>
        <w:jc w:val="center"/>
        <w:rPr>
          <w:b/>
        </w:rPr>
      </w:pPr>
    </w:p>
    <w:p w:rsidR="00D54FE2" w:rsidRDefault="00D54FE2" w:rsidP="00F602B0">
      <w:pPr>
        <w:ind w:firstLine="360"/>
        <w:jc w:val="both"/>
      </w:pPr>
    </w:p>
    <w:p w:rsidR="00D54FE2" w:rsidRPr="00D42D68" w:rsidRDefault="00D54FE2" w:rsidP="00D54FE2">
      <w:pPr>
        <w:ind w:firstLine="360"/>
        <w:jc w:val="both"/>
      </w:pPr>
      <w:r w:rsidRPr="00D42D68">
        <w:t>Доходная часть бюджета МО «</w:t>
      </w:r>
      <w:proofErr w:type="spellStart"/>
      <w:r w:rsidRPr="00D42D68">
        <w:t>Балезинский</w:t>
      </w:r>
      <w:proofErr w:type="spellEnd"/>
      <w:r w:rsidRPr="00D42D68">
        <w:t xml:space="preserve"> район» за 12 месяцев 2018 года исполнена в сумме 1 055 042,3 тыс. руб., что составляет 98,3 % к уточнённым плановым назначениям. Темп роста к соответствующему периоду прошлого года составил 99,5 %.</w:t>
      </w:r>
    </w:p>
    <w:p w:rsidR="00D54FE2" w:rsidRDefault="00D54FE2" w:rsidP="00F602B0">
      <w:pPr>
        <w:ind w:firstLine="360"/>
        <w:jc w:val="both"/>
      </w:pPr>
    </w:p>
    <w:tbl>
      <w:tblPr>
        <w:tblW w:w="9923" w:type="dxa"/>
        <w:tblInd w:w="-176" w:type="dxa"/>
        <w:shd w:val="clear" w:color="auto" w:fill="FFFFFF" w:themeFill="background1"/>
        <w:tblLayout w:type="fixed"/>
        <w:tblLook w:val="04A0"/>
      </w:tblPr>
      <w:tblGrid>
        <w:gridCol w:w="1135"/>
        <w:gridCol w:w="149"/>
        <w:gridCol w:w="276"/>
        <w:gridCol w:w="140"/>
        <w:gridCol w:w="569"/>
        <w:gridCol w:w="47"/>
        <w:gridCol w:w="520"/>
        <w:gridCol w:w="3684"/>
        <w:gridCol w:w="1277"/>
        <w:gridCol w:w="1276"/>
        <w:gridCol w:w="850"/>
      </w:tblGrid>
      <w:tr w:rsidR="00F72212" w:rsidRPr="00F72212" w:rsidTr="002E0D12">
        <w:trPr>
          <w:trHeight w:val="540"/>
        </w:trPr>
        <w:tc>
          <w:tcPr>
            <w:tcW w:w="90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F72212" w:rsidRPr="00A60EA0" w:rsidRDefault="00F72212" w:rsidP="00F72212">
            <w:pPr>
              <w:jc w:val="center"/>
              <w:rPr>
                <w:sz w:val="28"/>
                <w:szCs w:val="28"/>
              </w:rPr>
            </w:pPr>
            <w:r w:rsidRPr="00A60EA0">
              <w:rPr>
                <w:sz w:val="28"/>
                <w:szCs w:val="28"/>
              </w:rPr>
              <w:t xml:space="preserve">Исполнение бюджета муниципального образования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2212" w:rsidRPr="00F72212" w:rsidTr="002E0D12">
        <w:trPr>
          <w:trHeight w:val="540"/>
        </w:trPr>
        <w:tc>
          <w:tcPr>
            <w:tcW w:w="90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F72212" w:rsidRPr="00A60EA0" w:rsidRDefault="00F72212" w:rsidP="00F72212">
            <w:pPr>
              <w:jc w:val="center"/>
              <w:rPr>
                <w:sz w:val="28"/>
                <w:szCs w:val="28"/>
              </w:rPr>
            </w:pPr>
            <w:r w:rsidRPr="00A60EA0">
              <w:rPr>
                <w:sz w:val="28"/>
                <w:szCs w:val="28"/>
              </w:rPr>
              <w:t>"</w:t>
            </w:r>
            <w:proofErr w:type="spellStart"/>
            <w:r w:rsidRPr="00A60EA0">
              <w:rPr>
                <w:sz w:val="28"/>
                <w:szCs w:val="28"/>
              </w:rPr>
              <w:t>Балезинский</w:t>
            </w:r>
            <w:proofErr w:type="spellEnd"/>
            <w:r w:rsidRPr="00A60EA0">
              <w:rPr>
                <w:sz w:val="28"/>
                <w:szCs w:val="28"/>
              </w:rPr>
              <w:t xml:space="preserve"> район"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rPr>
                <w:sz w:val="28"/>
                <w:szCs w:val="28"/>
              </w:rPr>
            </w:pPr>
          </w:p>
        </w:tc>
      </w:tr>
      <w:tr w:rsidR="00F72212" w:rsidRPr="00F72212" w:rsidTr="002E0D12">
        <w:trPr>
          <w:trHeight w:val="540"/>
        </w:trPr>
        <w:tc>
          <w:tcPr>
            <w:tcW w:w="90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F72212" w:rsidRPr="00A60EA0" w:rsidRDefault="00F72212" w:rsidP="00F72212">
            <w:pPr>
              <w:jc w:val="center"/>
              <w:rPr>
                <w:sz w:val="28"/>
                <w:szCs w:val="28"/>
              </w:rPr>
            </w:pPr>
            <w:r w:rsidRPr="00A60EA0">
              <w:rPr>
                <w:sz w:val="28"/>
                <w:szCs w:val="28"/>
              </w:rPr>
              <w:t xml:space="preserve"> за  2018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2212" w:rsidRPr="00F72212" w:rsidTr="002E0D12">
        <w:trPr>
          <w:trHeight w:val="555"/>
        </w:trPr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72212" w:rsidRPr="00547593" w:rsidRDefault="00F72212" w:rsidP="00F722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72212" w:rsidRPr="00547593" w:rsidRDefault="00F72212" w:rsidP="00F722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72212" w:rsidRPr="00547593" w:rsidRDefault="00F72212" w:rsidP="00F722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72212" w:rsidRPr="00547593" w:rsidRDefault="00F72212" w:rsidP="00F722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72212" w:rsidRPr="00547593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72212" w:rsidRPr="00547593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72212" w:rsidRPr="00547593" w:rsidRDefault="00F72212" w:rsidP="00F722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14"/>
                <w:szCs w:val="14"/>
              </w:rPr>
            </w:pPr>
            <w:r w:rsidRPr="00F72212">
              <w:rPr>
                <w:sz w:val="14"/>
                <w:szCs w:val="14"/>
              </w:rPr>
              <w:t>тыс. руб.</w:t>
            </w:r>
          </w:p>
        </w:tc>
      </w:tr>
      <w:tr w:rsidR="00F72212" w:rsidRPr="00F72212" w:rsidTr="002E0D12">
        <w:trPr>
          <w:trHeight w:val="420"/>
        </w:trPr>
        <w:tc>
          <w:tcPr>
            <w:tcW w:w="28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План на 2018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Исполнено за 2018 год,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2212" w:rsidRPr="00F72212" w:rsidRDefault="001E134F" w:rsidP="00F722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Отклонение от плана,</w:t>
            </w:r>
            <w:r w:rsidR="00F72212" w:rsidRPr="00F72212">
              <w:rPr>
                <w:sz w:val="20"/>
                <w:szCs w:val="20"/>
              </w:rPr>
              <w:t xml:space="preserve"> (%%)</w:t>
            </w:r>
          </w:p>
        </w:tc>
      </w:tr>
      <w:tr w:rsidR="00F72212" w:rsidRPr="00F72212" w:rsidTr="002E0D12">
        <w:trPr>
          <w:trHeight w:val="555"/>
        </w:trPr>
        <w:tc>
          <w:tcPr>
            <w:tcW w:w="28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72212" w:rsidRPr="00F72212" w:rsidRDefault="00F72212" w:rsidP="00F72212">
            <w:pPr>
              <w:rPr>
                <w:sz w:val="20"/>
                <w:szCs w:val="20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2212" w:rsidRPr="00F72212" w:rsidRDefault="00F72212" w:rsidP="00F72212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2212" w:rsidRPr="00F72212" w:rsidRDefault="00F72212" w:rsidP="00F722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2212" w:rsidRPr="00F72212" w:rsidRDefault="00F72212" w:rsidP="00F7221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2212" w:rsidRPr="00F72212" w:rsidRDefault="00F72212" w:rsidP="00F72212">
            <w:pPr>
              <w:rPr>
                <w:sz w:val="20"/>
                <w:szCs w:val="20"/>
              </w:rPr>
            </w:pPr>
          </w:p>
        </w:tc>
      </w:tr>
      <w:tr w:rsidR="00F72212" w:rsidRPr="00F72212" w:rsidTr="002E0D12">
        <w:trPr>
          <w:trHeight w:val="4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10000000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261 401,0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265 816,80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101,69</w:t>
            </w:r>
          </w:p>
        </w:tc>
      </w:tr>
      <w:tr w:rsidR="00F72212" w:rsidRPr="00F72212" w:rsidTr="002E0D12">
        <w:trPr>
          <w:trHeight w:val="45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250 776,00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255 119,10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101,73</w:t>
            </w:r>
          </w:p>
        </w:tc>
      </w:tr>
      <w:tr w:rsidR="00F72212" w:rsidRPr="00F72212" w:rsidTr="002E0D12">
        <w:trPr>
          <w:trHeight w:val="45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10100000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224 332,0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227 494,80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101,41</w:t>
            </w:r>
          </w:p>
        </w:tc>
      </w:tr>
      <w:tr w:rsidR="00F72212" w:rsidRPr="00F72212" w:rsidTr="002E0D12">
        <w:trPr>
          <w:trHeight w:val="43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10102000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224 332,0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227 494,80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101,41</w:t>
            </w:r>
          </w:p>
        </w:tc>
      </w:tr>
      <w:tr w:rsidR="00F72212" w:rsidRPr="00F72212" w:rsidTr="002E0D12">
        <w:trPr>
          <w:trHeight w:val="6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10300000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15 384,0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16 524,70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107,41</w:t>
            </w:r>
          </w:p>
        </w:tc>
      </w:tr>
      <w:tr w:rsidR="00F72212" w:rsidRPr="00F72212" w:rsidTr="002E0D12">
        <w:trPr>
          <w:trHeight w:val="6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lastRenderedPageBreak/>
              <w:t>10302000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15 384,0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16 524,70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107,41</w:t>
            </w:r>
          </w:p>
        </w:tc>
      </w:tr>
      <w:tr w:rsidR="00F72212" w:rsidRPr="00F72212" w:rsidTr="002E0D12">
        <w:trPr>
          <w:trHeight w:val="45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10500000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8 622,0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8 639,40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100,20</w:t>
            </w:r>
          </w:p>
        </w:tc>
      </w:tr>
      <w:tr w:rsidR="00F72212" w:rsidRPr="00F72212" w:rsidTr="002E0D12">
        <w:trPr>
          <w:trHeight w:val="43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10502000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7 922,0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7 919,60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99,97</w:t>
            </w:r>
          </w:p>
        </w:tc>
      </w:tr>
      <w:tr w:rsidR="00F72212" w:rsidRPr="00F72212" w:rsidTr="002E0D12">
        <w:trPr>
          <w:trHeight w:val="4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10503000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583,0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583,10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100,02</w:t>
            </w:r>
          </w:p>
        </w:tc>
      </w:tr>
      <w:tr w:rsidR="00F72212" w:rsidRPr="00F72212" w:rsidTr="002E0D12">
        <w:trPr>
          <w:trHeight w:val="5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10504000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136,70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116,84</w:t>
            </w:r>
          </w:p>
        </w:tc>
      </w:tr>
      <w:tr w:rsidR="00F72212" w:rsidRPr="00F72212" w:rsidTr="002E0D12">
        <w:trPr>
          <w:trHeight w:val="73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10700000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320,70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104,12</w:t>
            </w:r>
          </w:p>
        </w:tc>
      </w:tr>
      <w:tr w:rsidR="00F72212" w:rsidRPr="00F72212" w:rsidTr="002E0D12">
        <w:trPr>
          <w:trHeight w:val="5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10701020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Налог на добычу общераспространенных полезных ископаемых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320,70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104,12</w:t>
            </w:r>
          </w:p>
        </w:tc>
      </w:tr>
      <w:tr w:rsidR="00F72212" w:rsidRPr="00F72212" w:rsidTr="002E0D12">
        <w:trPr>
          <w:trHeight w:val="43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10800000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2 130,0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2 139,30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100,44</w:t>
            </w:r>
          </w:p>
        </w:tc>
      </w:tr>
      <w:tr w:rsidR="00F72212" w:rsidRPr="00F72212" w:rsidTr="002E0D12">
        <w:trPr>
          <w:trHeight w:val="10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10803010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2 120,0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2 129,30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100,44</w:t>
            </w:r>
          </w:p>
        </w:tc>
      </w:tr>
      <w:tr w:rsidR="00F72212" w:rsidRPr="00F72212" w:rsidTr="002E0D12">
        <w:trPr>
          <w:trHeight w:val="63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10807150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100,00</w:t>
            </w:r>
          </w:p>
        </w:tc>
      </w:tr>
      <w:tr w:rsidR="00F72212" w:rsidRPr="00F72212" w:rsidTr="002E0D12">
        <w:trPr>
          <w:trHeight w:val="6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10900000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color w:val="FFFFFF"/>
                <w:sz w:val="20"/>
                <w:szCs w:val="20"/>
              </w:rPr>
            </w:pPr>
            <w:r w:rsidRPr="00F72212">
              <w:rPr>
                <w:color w:val="FFFFFF"/>
                <w:sz w:val="20"/>
                <w:szCs w:val="20"/>
              </w:rPr>
              <w:t>#ДЕЛ/0!</w:t>
            </w:r>
          </w:p>
        </w:tc>
      </w:tr>
      <w:tr w:rsidR="00F72212" w:rsidRPr="00F72212" w:rsidTr="002E0D12">
        <w:trPr>
          <w:trHeight w:val="45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НЕНАЛОГОВЫЕ ДОХОДЫ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10 697,70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100,68</w:t>
            </w:r>
          </w:p>
        </w:tc>
      </w:tr>
      <w:tr w:rsidR="00F72212" w:rsidRPr="00F72212" w:rsidTr="002E0D12">
        <w:trPr>
          <w:trHeight w:val="7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11100000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4 549,0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4 611,60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101,38</w:t>
            </w:r>
          </w:p>
        </w:tc>
      </w:tr>
      <w:tr w:rsidR="00405188" w:rsidRPr="00F72212" w:rsidTr="002E0D12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11105013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120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proofErr w:type="gramStart"/>
            <w:r w:rsidRPr="00F72212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3 215,30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100,48</w:t>
            </w:r>
          </w:p>
        </w:tc>
      </w:tr>
      <w:tr w:rsidR="00F72212" w:rsidRPr="00F72212" w:rsidTr="002E0D12">
        <w:trPr>
          <w:trHeight w:val="11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11105035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120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455,50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99,89</w:t>
            </w:r>
          </w:p>
        </w:tc>
      </w:tr>
      <w:tr w:rsidR="00405188" w:rsidRPr="00F72212" w:rsidTr="002E0D12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11105075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120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538,00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107,60</w:t>
            </w:r>
          </w:p>
        </w:tc>
      </w:tr>
      <w:tr w:rsidR="00F72212" w:rsidRPr="00F72212" w:rsidTr="002E0D12">
        <w:trPr>
          <w:trHeight w:val="8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lastRenderedPageBreak/>
              <w:t>11107015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120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106,25</w:t>
            </w:r>
          </w:p>
        </w:tc>
      </w:tr>
      <w:tr w:rsidR="00F72212" w:rsidRPr="00F72212" w:rsidTr="002E0D12">
        <w:trPr>
          <w:trHeight w:val="12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11109045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120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385,0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394,30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102,42</w:t>
            </w:r>
          </w:p>
        </w:tc>
      </w:tr>
      <w:tr w:rsidR="00F72212" w:rsidRPr="00F72212" w:rsidTr="002E0D12">
        <w:trPr>
          <w:trHeight w:val="49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11200000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788,40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100,05</w:t>
            </w:r>
          </w:p>
        </w:tc>
      </w:tr>
      <w:tr w:rsidR="00F72212" w:rsidRPr="00F72212" w:rsidTr="002E0D12">
        <w:trPr>
          <w:trHeight w:val="4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11201000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120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788,40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100,05</w:t>
            </w:r>
          </w:p>
        </w:tc>
      </w:tr>
      <w:tr w:rsidR="00F72212" w:rsidRPr="00F72212" w:rsidTr="002E0D12">
        <w:trPr>
          <w:trHeight w:val="6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11300000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225,30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100,13</w:t>
            </w:r>
          </w:p>
        </w:tc>
      </w:tr>
      <w:tr w:rsidR="00F72212" w:rsidRPr="00F72212" w:rsidTr="002E0D12">
        <w:trPr>
          <w:trHeight w:val="7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11302995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130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Доходы от компенсации затрат государства бюджетов муниципальных районов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225,30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100,13</w:t>
            </w:r>
          </w:p>
        </w:tc>
      </w:tr>
      <w:tr w:rsidR="00F72212" w:rsidRPr="00F72212" w:rsidTr="002E0D12">
        <w:trPr>
          <w:trHeight w:val="63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11400000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835,60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100,55</w:t>
            </w:r>
          </w:p>
        </w:tc>
      </w:tr>
      <w:tr w:rsidR="00405188" w:rsidRPr="00F72212" w:rsidTr="002E0D12">
        <w:trPr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11406013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430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835,60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100,55</w:t>
            </w:r>
          </w:p>
        </w:tc>
      </w:tr>
      <w:tr w:rsidR="00F72212" w:rsidRPr="00F72212" w:rsidTr="002E0D12">
        <w:trPr>
          <w:trHeight w:val="5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11600000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4 200,0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4 204,40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100,10</w:t>
            </w:r>
          </w:p>
        </w:tc>
      </w:tr>
      <w:tr w:rsidR="00F72212" w:rsidRPr="00F72212" w:rsidTr="002E0D12">
        <w:trPr>
          <w:trHeight w:val="46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11700000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32,40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101,25</w:t>
            </w:r>
          </w:p>
        </w:tc>
      </w:tr>
      <w:tr w:rsidR="00F72212" w:rsidRPr="00F72212" w:rsidTr="002E0D12">
        <w:trPr>
          <w:trHeight w:val="45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20000000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811 714,0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789 225,50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97,23</w:t>
            </w:r>
          </w:p>
        </w:tc>
      </w:tr>
      <w:tr w:rsidR="00F72212" w:rsidRPr="00F72212" w:rsidTr="002E0D12">
        <w:trPr>
          <w:trHeight w:val="63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20200000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809 381,00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790 976,10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97,73</w:t>
            </w:r>
          </w:p>
        </w:tc>
      </w:tr>
      <w:tr w:rsidR="00F72212" w:rsidRPr="00F72212" w:rsidTr="002E0D12">
        <w:trPr>
          <w:trHeight w:val="7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20210000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151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123 329,9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123 329,90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100,00</w:t>
            </w:r>
          </w:p>
        </w:tc>
      </w:tr>
      <w:tr w:rsidR="00F72212" w:rsidRPr="00F72212" w:rsidTr="002E0D12">
        <w:trPr>
          <w:trHeight w:val="6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20220000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151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109 557,0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105 442,00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96,24</w:t>
            </w:r>
          </w:p>
        </w:tc>
      </w:tr>
      <w:tr w:rsidR="00F72212" w:rsidRPr="00F72212" w:rsidTr="002E0D12">
        <w:trPr>
          <w:trHeight w:val="6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20230000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151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572 131,2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557 862,40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97,51</w:t>
            </w:r>
          </w:p>
        </w:tc>
      </w:tr>
      <w:tr w:rsidR="00F72212" w:rsidRPr="00F72212" w:rsidTr="002E0D12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20240000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151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4 362,9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4 341,80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99,52</w:t>
            </w:r>
          </w:p>
        </w:tc>
      </w:tr>
      <w:tr w:rsidR="00F72212" w:rsidRPr="00F72212" w:rsidTr="002E0D12">
        <w:trPr>
          <w:trHeight w:val="49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20700000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180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2 333,00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2 333,00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100,00</w:t>
            </w:r>
          </w:p>
        </w:tc>
      </w:tr>
      <w:tr w:rsidR="00F72212" w:rsidRPr="00F72212" w:rsidTr="002E0D12">
        <w:trPr>
          <w:trHeight w:val="163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lastRenderedPageBreak/>
              <w:t>21800000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 xml:space="preserve">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190,30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color w:val="FFFFFF"/>
                <w:sz w:val="20"/>
                <w:szCs w:val="20"/>
              </w:rPr>
            </w:pPr>
            <w:r w:rsidRPr="00F72212">
              <w:rPr>
                <w:color w:val="FFFFFF"/>
                <w:sz w:val="20"/>
                <w:szCs w:val="20"/>
              </w:rPr>
              <w:t>#ДЕЛ/0!</w:t>
            </w:r>
          </w:p>
        </w:tc>
      </w:tr>
      <w:tr w:rsidR="00F72212" w:rsidRPr="00F72212" w:rsidTr="002E0D12">
        <w:trPr>
          <w:trHeight w:val="82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21900000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-4 273,90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color w:val="FFFFFF"/>
                <w:sz w:val="20"/>
                <w:szCs w:val="20"/>
              </w:rPr>
            </w:pPr>
            <w:r w:rsidRPr="00F72212">
              <w:rPr>
                <w:color w:val="FFFFFF"/>
                <w:sz w:val="20"/>
                <w:szCs w:val="20"/>
              </w:rPr>
              <w:t>#ДЕЛ/0!</w:t>
            </w:r>
          </w:p>
        </w:tc>
      </w:tr>
      <w:tr w:rsidR="00F72212" w:rsidRPr="00F72212" w:rsidTr="002E0D12">
        <w:trPr>
          <w:trHeight w:val="5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center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2212" w:rsidRPr="00F72212" w:rsidRDefault="00F72212" w:rsidP="00F72212">
            <w:pPr>
              <w:ind w:firstLineChars="100" w:firstLine="200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 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405188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1 073 115,0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b/>
                <w:bCs/>
                <w:sz w:val="20"/>
                <w:szCs w:val="20"/>
              </w:rPr>
            </w:pPr>
            <w:r w:rsidRPr="00F72212">
              <w:rPr>
                <w:b/>
                <w:bCs/>
                <w:sz w:val="20"/>
                <w:szCs w:val="20"/>
              </w:rPr>
              <w:t>1 055 042,30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2212" w:rsidRPr="00F72212" w:rsidRDefault="00F72212" w:rsidP="00F72212">
            <w:pPr>
              <w:jc w:val="right"/>
              <w:rPr>
                <w:sz w:val="20"/>
                <w:szCs w:val="20"/>
              </w:rPr>
            </w:pPr>
            <w:r w:rsidRPr="00F72212">
              <w:rPr>
                <w:sz w:val="20"/>
                <w:szCs w:val="20"/>
              </w:rPr>
              <w:t>98,32</w:t>
            </w:r>
          </w:p>
        </w:tc>
      </w:tr>
    </w:tbl>
    <w:p w:rsidR="00A3470A" w:rsidRDefault="00A3470A" w:rsidP="00F602B0">
      <w:pPr>
        <w:ind w:firstLine="360"/>
        <w:jc w:val="both"/>
      </w:pPr>
    </w:p>
    <w:p w:rsidR="00007344" w:rsidRPr="00D42D68" w:rsidRDefault="00007344" w:rsidP="00007344">
      <w:pPr>
        <w:ind w:firstLine="360"/>
        <w:jc w:val="both"/>
      </w:pPr>
      <w:r w:rsidRPr="00D42D68">
        <w:t>Налоговые и неналоговые доходы бюджета МО «</w:t>
      </w:r>
      <w:proofErr w:type="spellStart"/>
      <w:r w:rsidRPr="00D42D68">
        <w:t>Балезинский</w:t>
      </w:r>
      <w:proofErr w:type="spellEnd"/>
      <w:r w:rsidRPr="00D42D68">
        <w:t xml:space="preserve"> район» исполнены в сумме 265 816,8 тыс. руб., что составляет 101,7 % к уточнённым плановым назначениям. Темп роста к соответствующему периоду прошлого года составил 105,9 %.</w:t>
      </w:r>
    </w:p>
    <w:p w:rsidR="00007344" w:rsidRPr="00D42D68" w:rsidRDefault="00007344" w:rsidP="00007344">
      <w:pPr>
        <w:ind w:firstLine="360"/>
        <w:jc w:val="both"/>
      </w:pPr>
      <w:r w:rsidRPr="00D42D68">
        <w:t>В структуре доходов бюджета МО «</w:t>
      </w:r>
      <w:proofErr w:type="spellStart"/>
      <w:r w:rsidRPr="00D42D68">
        <w:t>Балезинский</w:t>
      </w:r>
      <w:proofErr w:type="spellEnd"/>
      <w:r w:rsidRPr="00D42D68">
        <w:t xml:space="preserve"> район» по исполнению за 2018 год – налоговые и неналоговые доходы составляют 25,2 %, безвозмездные поступления – 74,8 %.</w:t>
      </w:r>
    </w:p>
    <w:p w:rsidR="00007344" w:rsidRPr="00D42D68" w:rsidRDefault="00007344" w:rsidP="00007344">
      <w:pPr>
        <w:ind w:firstLine="360"/>
        <w:jc w:val="both"/>
      </w:pPr>
      <w:r w:rsidRPr="00D42D68">
        <w:t>За 2018 год в бюджет МО «</w:t>
      </w:r>
      <w:proofErr w:type="spellStart"/>
      <w:r w:rsidRPr="00D42D68">
        <w:t>Балезинский</w:t>
      </w:r>
      <w:proofErr w:type="spellEnd"/>
      <w:r w:rsidRPr="00D42D68">
        <w:t xml:space="preserve"> район» поступило налоговых доходов в сумме 255 119,1 тыс. руб., что составляет 101, % к уточнённым плановым назначениям. Темп роста к соответствующему периоду прошлого года составил 106,4 %. В структуре фактического исполнения налоговых и неналоговых доходов за 2018 год – удельный вес налоговых доходов составил 96,0 %.</w:t>
      </w:r>
    </w:p>
    <w:p w:rsidR="00007344" w:rsidRPr="00D42D68" w:rsidRDefault="00007344" w:rsidP="00007344">
      <w:pPr>
        <w:ind w:firstLine="360"/>
        <w:jc w:val="both"/>
      </w:pPr>
      <w:r w:rsidRPr="00D42D68">
        <w:t>За 2018 год в бюджет МО «</w:t>
      </w:r>
      <w:proofErr w:type="spellStart"/>
      <w:r w:rsidRPr="00D42D68">
        <w:t>Балезинский</w:t>
      </w:r>
      <w:proofErr w:type="spellEnd"/>
      <w:r w:rsidRPr="00D42D68">
        <w:t xml:space="preserve"> район» поступило неналоговых доходов в сумме 10 697,7 тыс. руб., что составляет 100,7 % к уточнённым плановым назначениям. Темп роста к соответствующему периоду прошлого года составил 94,7 %. В структуре фактического исполнения налоговых и неналоговых доходов за 2018 год – удельный вес неналоговых доходов составил 4,0 %.</w:t>
      </w:r>
    </w:p>
    <w:p w:rsidR="00007344" w:rsidRPr="00D42D68" w:rsidRDefault="00007344" w:rsidP="00007344">
      <w:pPr>
        <w:ind w:firstLine="360"/>
        <w:jc w:val="both"/>
      </w:pPr>
      <w:r w:rsidRPr="00D42D68">
        <w:t>Безвозмездные поступления исполнены в сумме 789 225,5 тыс. руб., что составляет 97,2 % к уточнённым плановым назначениям. Темп роста к аналогичному уровню прошлого года составил 97,5 %.</w:t>
      </w:r>
    </w:p>
    <w:p w:rsidR="00007344" w:rsidRPr="00D42D68" w:rsidRDefault="00007344" w:rsidP="00007344">
      <w:pPr>
        <w:ind w:firstLine="360"/>
        <w:jc w:val="both"/>
      </w:pPr>
      <w:r w:rsidRPr="00D42D68">
        <w:t>В структуре фактического исполнения безвозмездных поступлений за 2018 год удельный вес безвозмездных поступлений от других бюджетов бюджетной системы Российской Федерации составляет: дотации – 15,6 %, субсидии – 13,4 %, субвенции – 70,7 %, иные межбюджетные трансферты – 0,6 %.</w:t>
      </w:r>
    </w:p>
    <w:p w:rsidR="00007344" w:rsidRPr="00D42D68" w:rsidRDefault="00007344" w:rsidP="00007344">
      <w:pPr>
        <w:jc w:val="both"/>
      </w:pPr>
    </w:p>
    <w:p w:rsidR="00007344" w:rsidRPr="00D42D68" w:rsidRDefault="00007344" w:rsidP="00007344">
      <w:pPr>
        <w:jc w:val="both"/>
      </w:pPr>
      <w:r w:rsidRPr="00D42D68">
        <w:t>Раздел 101 «НАЛОГИ НА ПРИБЫЛЬ, ДОХОДЫ»</w:t>
      </w:r>
    </w:p>
    <w:p w:rsidR="00007344" w:rsidRPr="00D42D68" w:rsidRDefault="00007344" w:rsidP="00007344">
      <w:pPr>
        <w:ind w:firstLine="360"/>
        <w:jc w:val="both"/>
      </w:pPr>
      <w:r w:rsidRPr="00D42D68">
        <w:t>За 2018 год в бюджет МО «</w:t>
      </w:r>
      <w:proofErr w:type="spellStart"/>
      <w:r w:rsidRPr="00D42D68">
        <w:t>Балезинский</w:t>
      </w:r>
      <w:proofErr w:type="spellEnd"/>
      <w:r w:rsidRPr="00D42D68">
        <w:t xml:space="preserve"> район» поступило налога на доходы физических лиц в сумме 227 494,8 тыс. руб., что составляет 101,4 % к уточнённым плановым назначениям. Темп роста к соответствующему периоду прошлого года составил 106,7 %. В структуре фактического исполнения налоговых и неналоговых доходов за 2018 год – удельный вес налога на доходы физических лиц составил 85,6 %.</w:t>
      </w:r>
    </w:p>
    <w:p w:rsidR="00007344" w:rsidRPr="00D42D68" w:rsidRDefault="00007344" w:rsidP="00007344">
      <w:pPr>
        <w:ind w:firstLine="360"/>
        <w:jc w:val="both"/>
      </w:pPr>
      <w:proofErr w:type="gramStart"/>
      <w:r w:rsidRPr="00D42D68">
        <w:t xml:space="preserve">Увеличение поступлений по данному источнику доходов относительно 2017 года произошло в связи с увеличением минимального размера труда с 1 января 2018 года и с 1 мая 2018 года,  повышением с 1 января 2018 года оплаты труда прочим категориям </w:t>
      </w:r>
      <w:r w:rsidRPr="00D42D68">
        <w:lastRenderedPageBreak/>
        <w:t>работников, «непоименованным» в указах Президента Российской Федерации от 7 мая 2012 года, на 4 %.</w:t>
      </w:r>
      <w:proofErr w:type="gramEnd"/>
    </w:p>
    <w:p w:rsidR="00007344" w:rsidRPr="00D42D68" w:rsidRDefault="00007344" w:rsidP="00007344">
      <w:pPr>
        <w:jc w:val="both"/>
      </w:pPr>
    </w:p>
    <w:p w:rsidR="00007344" w:rsidRPr="00D42D68" w:rsidRDefault="00007344" w:rsidP="00007344">
      <w:pPr>
        <w:jc w:val="both"/>
      </w:pPr>
      <w:r w:rsidRPr="00D42D68">
        <w:t>Раздел 103 «НАЛОГИ НА ТОВАРЫ (РАБОТЫ, УСЛУГИ), РЕАЛИЗУЕМЫЕ НА ТЕРРИТОРИИ РОССИЙСКОЙ ФЕДЕРАЦИИ»</w:t>
      </w:r>
    </w:p>
    <w:p w:rsidR="00007344" w:rsidRPr="00D42D68" w:rsidRDefault="00007344" w:rsidP="00007344">
      <w:pPr>
        <w:ind w:firstLine="360"/>
        <w:jc w:val="both"/>
      </w:pPr>
      <w:r w:rsidRPr="00D42D68">
        <w:t>За 2018 год в бюджет МО «</w:t>
      </w:r>
      <w:proofErr w:type="spellStart"/>
      <w:r w:rsidRPr="00D42D68">
        <w:t>Балезинский</w:t>
      </w:r>
      <w:proofErr w:type="spellEnd"/>
      <w:r w:rsidRPr="00D42D68">
        <w:t xml:space="preserve"> район» поступило доходов от уплаты акцизов на нефтепродукты в сумме 16 524,7 тыс. руб., что составляет 107,4 % к уточнённым плановым назначениям. Темп роста к соответствующему периоду прошлого года составил 108,3 %. В структуре фактического исполнения налоговых и неналоговых доходов за 2018 год – удельный вес доходов от уплаты акцизов на нефтепродукты составил 6,2 %. </w:t>
      </w:r>
    </w:p>
    <w:p w:rsidR="00007344" w:rsidRPr="00D42D68" w:rsidRDefault="00007344" w:rsidP="00007344">
      <w:pPr>
        <w:ind w:firstLine="360"/>
        <w:jc w:val="both"/>
      </w:pPr>
      <w:proofErr w:type="gramStart"/>
      <w:r w:rsidRPr="00D42D68">
        <w:t xml:space="preserve">Увеличение доходов от уплаты акцизов на нефтепродукты в 2018 году связано с изменением норматива отчисления акцизов на нефтепродукты в бюджеты субъектов Российской Федерации (в 2017 году норматив составлял 61,7 % , с 1 января 2018 года по 30 июня 2018 года 57,1 % и с 1 июля 2018 года по 31 декабря 2018 года 84,41 %). </w:t>
      </w:r>
      <w:proofErr w:type="gramEnd"/>
    </w:p>
    <w:p w:rsidR="00007344" w:rsidRPr="00D42D68" w:rsidRDefault="00007344" w:rsidP="00007344">
      <w:pPr>
        <w:jc w:val="both"/>
      </w:pPr>
    </w:p>
    <w:p w:rsidR="00007344" w:rsidRPr="00D42D68" w:rsidRDefault="00007344" w:rsidP="00007344">
      <w:pPr>
        <w:jc w:val="both"/>
      </w:pPr>
      <w:r w:rsidRPr="00D42D68">
        <w:t>Раздел 105 «НАЛОГИ НА СОВОКУПНЫЙ ДОХОД»</w:t>
      </w:r>
    </w:p>
    <w:p w:rsidR="00007344" w:rsidRPr="00D42D68" w:rsidRDefault="00007344" w:rsidP="00007344">
      <w:pPr>
        <w:ind w:firstLine="360"/>
        <w:jc w:val="both"/>
      </w:pPr>
      <w:r w:rsidRPr="00D42D68">
        <w:t>За 2018 год в бюджет МО «</w:t>
      </w:r>
      <w:proofErr w:type="spellStart"/>
      <w:r w:rsidRPr="00D42D68">
        <w:t>Балезинский</w:t>
      </w:r>
      <w:proofErr w:type="spellEnd"/>
      <w:r w:rsidRPr="00D42D68">
        <w:t xml:space="preserve"> район» поступило налогов на совокупный доход в сумме 8 639,4 тыс. руб., что составляет 100,2 % к уточнённым плановым назначениям. Темп роста к соответствующему периоду прошлого года составил 98,0 %. В структуре фактического исполнения налоговых и неналоговых доходов за 2018 год – удельный вес налогов на совокупный доход составил 3,3 %. Наибольшее снижение произошло по единому сельскохозяйственному налогу. Основной причиной снижения доходов по данному источнику доходов является уменьшение налоговой базы в связи со строительством и реконструкцией молочно-товарных ферм и дворов, снижением закупочной цены на молоко, увеличением стоимости ГСМ.  </w:t>
      </w:r>
    </w:p>
    <w:p w:rsidR="00007344" w:rsidRPr="00D42D68" w:rsidRDefault="00007344" w:rsidP="00007344">
      <w:pPr>
        <w:ind w:firstLine="360"/>
        <w:jc w:val="both"/>
      </w:pPr>
      <w:r w:rsidRPr="00D42D68">
        <w:t>В 2018 году поступления по налогам на совокупный доход в разрезе налогов составили:</w:t>
      </w:r>
    </w:p>
    <w:p w:rsidR="00007344" w:rsidRPr="00D42D68" w:rsidRDefault="00007344" w:rsidP="00007344">
      <w:pPr>
        <w:numPr>
          <w:ilvl w:val="0"/>
          <w:numId w:val="49"/>
        </w:numPr>
        <w:jc w:val="both"/>
      </w:pPr>
      <w:r w:rsidRPr="00D42D68">
        <w:t>Единый налог на вмененный доход для отдельных видов деятельности – 7 919,6 тыс. руб.;</w:t>
      </w:r>
    </w:p>
    <w:p w:rsidR="00007344" w:rsidRPr="00D42D68" w:rsidRDefault="00007344" w:rsidP="00007344">
      <w:pPr>
        <w:numPr>
          <w:ilvl w:val="0"/>
          <w:numId w:val="49"/>
        </w:numPr>
        <w:jc w:val="both"/>
      </w:pPr>
      <w:r w:rsidRPr="00D42D68">
        <w:t>Единый сельскохозяйственный налог – 583,1 тыс. руб.;</w:t>
      </w:r>
    </w:p>
    <w:p w:rsidR="00007344" w:rsidRPr="00D42D68" w:rsidRDefault="00007344" w:rsidP="00007344">
      <w:pPr>
        <w:numPr>
          <w:ilvl w:val="0"/>
          <w:numId w:val="49"/>
        </w:numPr>
        <w:jc w:val="both"/>
      </w:pPr>
      <w:r w:rsidRPr="00D42D68">
        <w:t>Налог, взимаемый в связи с применением патентной системы налогообложения – 136,7 тыс. руб.</w:t>
      </w:r>
    </w:p>
    <w:p w:rsidR="00007344" w:rsidRPr="00D42D68" w:rsidRDefault="00007344" w:rsidP="00007344">
      <w:pPr>
        <w:jc w:val="both"/>
      </w:pPr>
    </w:p>
    <w:p w:rsidR="00007344" w:rsidRPr="00D42D68" w:rsidRDefault="00007344" w:rsidP="00007344">
      <w:pPr>
        <w:jc w:val="both"/>
      </w:pPr>
      <w:r w:rsidRPr="00D42D68">
        <w:t>Раздел 107 «НАЛОГИ, СБОРЫ И РЕГУЛЯРНЫЕ ПЛАТЕЖИ ЗА ПОЛЬЗОВАНИЕ ПРИРОДНЫМИ РЕСУРСАМИ»</w:t>
      </w:r>
    </w:p>
    <w:p w:rsidR="00007344" w:rsidRPr="00D42D68" w:rsidRDefault="00007344" w:rsidP="00007344">
      <w:pPr>
        <w:ind w:firstLine="360"/>
        <w:jc w:val="both"/>
      </w:pPr>
      <w:r w:rsidRPr="00D42D68">
        <w:t>За 2018 год в бюджет МО «</w:t>
      </w:r>
      <w:proofErr w:type="spellStart"/>
      <w:r w:rsidRPr="00D42D68">
        <w:t>Балезинский</w:t>
      </w:r>
      <w:proofErr w:type="spellEnd"/>
      <w:r w:rsidRPr="00D42D68">
        <w:t xml:space="preserve"> район» поступило налога на добычу общераспространённых полезных ископаемых в сумме 320,7 тыс. руб., что составляет 104,1 % к уточнённым плановым назначениям. Темп роста к соответствующему периоду прошлого года составил 104,5 %. В структуре фактического исполнения налоговых и неналоговых доходов за 2018 год – удельный вес налога на добычу общераспространённых полезных ископаемых составил 0,1 %.</w:t>
      </w:r>
    </w:p>
    <w:p w:rsidR="00007344" w:rsidRPr="00D42D68" w:rsidRDefault="00007344" w:rsidP="00007344">
      <w:pPr>
        <w:ind w:firstLine="360"/>
        <w:jc w:val="both"/>
      </w:pPr>
      <w:r w:rsidRPr="00D42D68">
        <w:t>Увеличение поступлений по налогу на добычу общераспространенных полезных ископаемых в 2018 году произошло по АО «</w:t>
      </w:r>
      <w:proofErr w:type="spellStart"/>
      <w:r w:rsidRPr="00D42D68">
        <w:t>Удмуртавтодор</w:t>
      </w:r>
      <w:proofErr w:type="spellEnd"/>
      <w:r w:rsidRPr="00D42D68">
        <w:t xml:space="preserve">» </w:t>
      </w:r>
      <w:proofErr w:type="gramStart"/>
      <w:r w:rsidRPr="00D42D68">
        <w:t>и ООО</w:t>
      </w:r>
      <w:proofErr w:type="gramEnd"/>
      <w:r w:rsidRPr="00D42D68">
        <w:t xml:space="preserve"> "ЭКО ТЕХ-ПРОМ".</w:t>
      </w:r>
    </w:p>
    <w:p w:rsidR="00007344" w:rsidRPr="00D42D68" w:rsidRDefault="00007344" w:rsidP="00007344">
      <w:pPr>
        <w:jc w:val="both"/>
      </w:pPr>
    </w:p>
    <w:p w:rsidR="00007344" w:rsidRPr="00D42D68" w:rsidRDefault="00007344" w:rsidP="00007344">
      <w:pPr>
        <w:jc w:val="both"/>
      </w:pPr>
      <w:r w:rsidRPr="00D42D68">
        <w:t>Раздел 108 «ГОСУДАРСТВЕННАЯ ПОШЛИНА»</w:t>
      </w:r>
    </w:p>
    <w:p w:rsidR="00007344" w:rsidRPr="00D42D68" w:rsidRDefault="00007344" w:rsidP="00007344">
      <w:pPr>
        <w:ind w:firstLine="360"/>
        <w:jc w:val="both"/>
      </w:pPr>
      <w:r w:rsidRPr="00D42D68">
        <w:t>За 2018 год в бюджет МО «</w:t>
      </w:r>
      <w:proofErr w:type="spellStart"/>
      <w:r w:rsidRPr="00D42D68">
        <w:t>Балезинский</w:t>
      </w:r>
      <w:proofErr w:type="spellEnd"/>
      <w:r w:rsidRPr="00D42D68">
        <w:t xml:space="preserve"> район» поступило госпошлины в сумме 2 139,3 тыс. руб., что составляет 100,4 % к уточнённым плановым назначениям. Темп роста к соответствующему периоду прошлого года составил 97,0 %. В структуре фактического исполнения налоговых и неналоговых доходов за 2018 год – удельный вес госпошлины составил 0,8 %.</w:t>
      </w:r>
    </w:p>
    <w:p w:rsidR="00007344" w:rsidRPr="00D42D68" w:rsidRDefault="00007344" w:rsidP="00007344">
      <w:pPr>
        <w:ind w:firstLine="360"/>
        <w:jc w:val="both"/>
      </w:pPr>
      <w:r w:rsidRPr="00D42D68">
        <w:t>В 2018 году поступили денежные средства:</w:t>
      </w:r>
    </w:p>
    <w:p w:rsidR="00007344" w:rsidRPr="00D42D68" w:rsidRDefault="00007344" w:rsidP="00007344">
      <w:pPr>
        <w:numPr>
          <w:ilvl w:val="0"/>
          <w:numId w:val="16"/>
        </w:numPr>
        <w:jc w:val="both"/>
      </w:pPr>
      <w:r w:rsidRPr="00D42D68">
        <w:lastRenderedPageBreak/>
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в сумме 2 129,3 тыс. руб.;</w:t>
      </w:r>
    </w:p>
    <w:p w:rsidR="00007344" w:rsidRPr="00D42D68" w:rsidRDefault="00007344" w:rsidP="00007344">
      <w:pPr>
        <w:numPr>
          <w:ilvl w:val="0"/>
          <w:numId w:val="16"/>
        </w:numPr>
        <w:jc w:val="both"/>
      </w:pPr>
      <w:r w:rsidRPr="00D42D68">
        <w:t>государственная пошлина за выдачу разрешения на установку рекламной конструкции в сумме 10,0 тыс. руб.</w:t>
      </w:r>
    </w:p>
    <w:p w:rsidR="00007344" w:rsidRPr="00D42D68" w:rsidRDefault="00007344" w:rsidP="00007344">
      <w:pPr>
        <w:ind w:firstLine="360"/>
        <w:jc w:val="both"/>
        <w:rPr>
          <w:highlight w:val="yellow"/>
        </w:rPr>
      </w:pPr>
    </w:p>
    <w:p w:rsidR="00007344" w:rsidRPr="00D42D68" w:rsidRDefault="00007344" w:rsidP="00007344">
      <w:pPr>
        <w:jc w:val="both"/>
      </w:pPr>
      <w:r w:rsidRPr="00D42D68">
        <w:t>Раздел 111 «ДОХОДЫ ОТ ИСПОЛЬЗОВАНИЯ ИМУЩЕСТВА, НАХОДЯЩЕГОСЯ В ГОСУДАРСТВЕННОЙ И МУНИЦИПАЛЬНОЙ СОБСТВЕННОСТИ»</w:t>
      </w:r>
    </w:p>
    <w:p w:rsidR="00007344" w:rsidRPr="00D42D68" w:rsidRDefault="00007344" w:rsidP="00007344">
      <w:pPr>
        <w:autoSpaceDE w:val="0"/>
        <w:autoSpaceDN w:val="0"/>
        <w:adjustRightInd w:val="0"/>
        <w:ind w:firstLine="426"/>
        <w:jc w:val="both"/>
      </w:pPr>
      <w:r w:rsidRPr="00D42D68">
        <w:t>За 2018 год в бюджет МО «</w:t>
      </w:r>
      <w:proofErr w:type="spellStart"/>
      <w:r w:rsidRPr="00D42D68">
        <w:t>Балезинский</w:t>
      </w:r>
      <w:proofErr w:type="spellEnd"/>
      <w:r w:rsidRPr="00D42D68">
        <w:t xml:space="preserve"> район» поступило доходов от использования имущества, находящегося в государственной и муниципальной собственности в сумме 4 611,6 тыс. руб., что составляет 101,4 % к уточнённым плановым назначениям. Темп роста к соответствующему периоду прошлого года составил 75,6 %. В структуре фактического исполнения налоговых и неналоговых доходов за 2018 год – удельный вес доходов от использования имущества, находящегося в государственной и муниципальной собственности составил 1,7 %. </w:t>
      </w:r>
    </w:p>
    <w:p w:rsidR="00007344" w:rsidRPr="00D42D68" w:rsidRDefault="00007344" w:rsidP="00007344">
      <w:pPr>
        <w:autoSpaceDE w:val="0"/>
        <w:autoSpaceDN w:val="0"/>
        <w:adjustRightInd w:val="0"/>
        <w:ind w:firstLine="709"/>
        <w:jc w:val="both"/>
      </w:pPr>
      <w:r w:rsidRPr="00D42D68">
        <w:t>Снижение доходов от использования имущества, находящегося в государственной и муниципальной собственности, в 2018 году относительно 2017 года связано с уплатой в 2017 году недоимки по арендной плате за земельный участок ООО «</w:t>
      </w:r>
      <w:proofErr w:type="spellStart"/>
      <w:r w:rsidRPr="00D42D68">
        <w:t>Иж-Антикор</w:t>
      </w:r>
      <w:proofErr w:type="spellEnd"/>
      <w:r w:rsidRPr="00D42D68">
        <w:t xml:space="preserve">» в сумме 1 458,9 тыс. руб.  </w:t>
      </w:r>
    </w:p>
    <w:p w:rsidR="00007344" w:rsidRPr="00D42D68" w:rsidRDefault="00007344" w:rsidP="00007344">
      <w:pPr>
        <w:ind w:firstLine="360"/>
        <w:jc w:val="both"/>
      </w:pPr>
      <w:r w:rsidRPr="00D42D68">
        <w:t>В 2018 году поступили денежные средства:</w:t>
      </w:r>
    </w:p>
    <w:p w:rsidR="00007344" w:rsidRPr="00D42D68" w:rsidRDefault="00007344" w:rsidP="00007344">
      <w:pPr>
        <w:numPr>
          <w:ilvl w:val="0"/>
          <w:numId w:val="47"/>
        </w:numPr>
        <w:tabs>
          <w:tab w:val="clear" w:pos="1080"/>
          <w:tab w:val="num" w:pos="0"/>
        </w:tabs>
        <w:ind w:left="0" w:firstLine="720"/>
        <w:jc w:val="both"/>
      </w:pPr>
      <w:r w:rsidRPr="00D42D68">
        <w:t xml:space="preserve">арендная плата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в сумме 3 215,3 тыс. руб.; </w:t>
      </w:r>
    </w:p>
    <w:p w:rsidR="00007344" w:rsidRPr="00D42D68" w:rsidRDefault="00007344" w:rsidP="00007344">
      <w:pPr>
        <w:numPr>
          <w:ilvl w:val="0"/>
          <w:numId w:val="47"/>
        </w:numPr>
        <w:tabs>
          <w:tab w:val="clear" w:pos="1080"/>
          <w:tab w:val="num" w:pos="0"/>
        </w:tabs>
        <w:ind w:left="0" w:firstLine="720"/>
        <w:jc w:val="both"/>
      </w:pPr>
      <w:r w:rsidRPr="00D42D68">
        <w:t>от сдачи в аренду имущества, находящегося в оперативном управлении органов управления муниципальных районов и созданных ими учреждений в сумме 455,5 тыс. руб.;</w:t>
      </w:r>
    </w:p>
    <w:p w:rsidR="00007344" w:rsidRPr="00D42D68" w:rsidRDefault="00007344" w:rsidP="00007344">
      <w:pPr>
        <w:numPr>
          <w:ilvl w:val="0"/>
          <w:numId w:val="47"/>
        </w:numPr>
        <w:tabs>
          <w:tab w:val="clear" w:pos="1080"/>
          <w:tab w:val="num" w:pos="0"/>
        </w:tabs>
        <w:ind w:left="0" w:firstLine="720"/>
        <w:jc w:val="both"/>
      </w:pPr>
      <w:r w:rsidRPr="00D42D68">
        <w:t>от сдачи в аренду имущества, составляющего казну муниципальных районов (за исключением земельных участков) в сумме 538,0 тыс. руб.;</w:t>
      </w:r>
    </w:p>
    <w:p w:rsidR="00007344" w:rsidRPr="00D42D68" w:rsidRDefault="00007344" w:rsidP="00007344">
      <w:pPr>
        <w:numPr>
          <w:ilvl w:val="0"/>
          <w:numId w:val="47"/>
        </w:numPr>
        <w:tabs>
          <w:tab w:val="clear" w:pos="1080"/>
          <w:tab w:val="num" w:pos="0"/>
        </w:tabs>
        <w:ind w:left="0" w:firstLine="720"/>
        <w:jc w:val="both"/>
      </w:pPr>
      <w:r w:rsidRPr="00D42D68">
        <w:t>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в сумме 8,5 тыс. руб.;</w:t>
      </w:r>
    </w:p>
    <w:p w:rsidR="00007344" w:rsidRPr="00D42D68" w:rsidRDefault="00007344" w:rsidP="00007344">
      <w:pPr>
        <w:numPr>
          <w:ilvl w:val="0"/>
          <w:numId w:val="47"/>
        </w:numPr>
        <w:tabs>
          <w:tab w:val="clear" w:pos="1080"/>
          <w:tab w:val="num" w:pos="0"/>
        </w:tabs>
        <w:ind w:left="0" w:firstLine="720"/>
        <w:jc w:val="both"/>
      </w:pPr>
      <w:r w:rsidRPr="00D42D68">
        <w:t>от использования имущества, находящегося в собственности муниципальных районов в сумме  394,3 тыс. руб. (в том числе плата за наем жилых помещений – 383,9 тыс., плата за установку рекламных конструкций - 10,4 тыс. руб.).</w:t>
      </w:r>
    </w:p>
    <w:p w:rsidR="00007344" w:rsidRPr="00D42D68" w:rsidRDefault="00007344" w:rsidP="00007344">
      <w:pPr>
        <w:jc w:val="both"/>
      </w:pPr>
    </w:p>
    <w:p w:rsidR="00007344" w:rsidRPr="00D42D68" w:rsidRDefault="00007344" w:rsidP="00007344">
      <w:pPr>
        <w:jc w:val="both"/>
      </w:pPr>
      <w:r w:rsidRPr="00D42D68">
        <w:t>Раздел 112 «ПЛАТЕЖИ ПРИ ПОЛЬЗОВАНИИ ПРИРОДНЫМИ РЕСУРСАМИ»</w:t>
      </w:r>
    </w:p>
    <w:p w:rsidR="00007344" w:rsidRPr="00D42D68" w:rsidRDefault="00007344" w:rsidP="00007344">
      <w:pPr>
        <w:ind w:firstLine="360"/>
        <w:jc w:val="both"/>
      </w:pPr>
      <w:r w:rsidRPr="00D42D68">
        <w:t>За 2018 год в бюджет МО «</w:t>
      </w:r>
      <w:proofErr w:type="spellStart"/>
      <w:r w:rsidRPr="00D42D68">
        <w:t>Балезинский</w:t>
      </w:r>
      <w:proofErr w:type="spellEnd"/>
      <w:r w:rsidRPr="00D42D68">
        <w:t xml:space="preserve"> район» поступила плата за негативное воздействие на окружающую среду в сумме 788,4 тыс. руб., что составляет 100,1 % к уточнённым плановым назначениям. Темп роста к соответствующему периоду прошлого года составил 71,0 %. В структуре фактического исполнения налоговых и неналоговых доходов за 2018 год – удельный вес платы за негативное воздействие на окружающую среду составил 0,3 %.</w:t>
      </w:r>
    </w:p>
    <w:p w:rsidR="00007344" w:rsidRPr="00D42D68" w:rsidRDefault="00007344" w:rsidP="00007344">
      <w:pPr>
        <w:ind w:firstLine="360"/>
        <w:jc w:val="both"/>
      </w:pPr>
      <w:r w:rsidRPr="00D42D68">
        <w:t xml:space="preserve">Уменьшение доходов по плате за негативное воздействие на окружающую среду в 2018 году относительно 2017 года произошло в связи образовавшейся переплатой у  предприятий по итогам 2017 года. В </w:t>
      </w:r>
      <w:proofErr w:type="gramStart"/>
      <w:r w:rsidRPr="00D42D68">
        <w:t>связи</w:t>
      </w:r>
      <w:proofErr w:type="gramEnd"/>
      <w:r w:rsidRPr="00D42D68">
        <w:t xml:space="preserve"> с чем предприятия обращались в Управление </w:t>
      </w:r>
      <w:proofErr w:type="spellStart"/>
      <w:r w:rsidRPr="00D42D68">
        <w:t>Росприроднадзора</w:t>
      </w:r>
      <w:proofErr w:type="spellEnd"/>
      <w:r w:rsidRPr="00D42D68">
        <w:t xml:space="preserve"> по Удмуртской Республике с просьбой возврата, либо зачета уплаченных денежных средств.   </w:t>
      </w:r>
    </w:p>
    <w:p w:rsidR="00007344" w:rsidRPr="00D42D68" w:rsidRDefault="00007344" w:rsidP="00007344">
      <w:pPr>
        <w:jc w:val="both"/>
      </w:pPr>
    </w:p>
    <w:p w:rsidR="00007344" w:rsidRPr="00D42D68" w:rsidRDefault="00007344" w:rsidP="00007344">
      <w:pPr>
        <w:jc w:val="both"/>
      </w:pPr>
      <w:r w:rsidRPr="00D42D68">
        <w:t>Раздел 113 «ДОХОДЫ ОТ ОКАЗАНИЯ ПЛАТНЫХ УСЛУГ (РАБОТ) И КОМПЕНСАЦИИ ЗАТРАТ ГОСУДАРСТВА»</w:t>
      </w:r>
    </w:p>
    <w:p w:rsidR="00007344" w:rsidRPr="00D42D68" w:rsidRDefault="00007344" w:rsidP="00007344">
      <w:pPr>
        <w:ind w:firstLine="360"/>
        <w:jc w:val="both"/>
      </w:pPr>
      <w:r w:rsidRPr="00D42D68">
        <w:lastRenderedPageBreak/>
        <w:t>В 2018 году в бюджет МО «</w:t>
      </w:r>
      <w:proofErr w:type="spellStart"/>
      <w:r w:rsidRPr="00D42D68">
        <w:t>Балезинский</w:t>
      </w:r>
      <w:proofErr w:type="spellEnd"/>
      <w:r w:rsidRPr="00D42D68">
        <w:t xml:space="preserve"> район» поступило доходов от оказания платных услуг и компенсации затрат государства в сумме 225,3 тыс. руб. В данном разделе отражены суммы денежных средств, поступившие от возврата дебиторской задолженности прошлых лет.</w:t>
      </w:r>
    </w:p>
    <w:p w:rsidR="00007344" w:rsidRPr="00D42D68" w:rsidRDefault="00007344" w:rsidP="00007344">
      <w:pPr>
        <w:jc w:val="both"/>
      </w:pPr>
    </w:p>
    <w:p w:rsidR="00007344" w:rsidRPr="00D42D68" w:rsidRDefault="00007344" w:rsidP="00007344">
      <w:pPr>
        <w:jc w:val="both"/>
      </w:pPr>
      <w:r w:rsidRPr="00D42D68">
        <w:t>Раздел 114 «ДОХОДЫ ОТ ПРОДАЖИ МАТЕРИАЛЬНЫХ И НЕМАТЕРИАЛЬНЫХ АКТИВОВ»</w:t>
      </w:r>
    </w:p>
    <w:p w:rsidR="00007344" w:rsidRPr="00D42D68" w:rsidRDefault="00007344" w:rsidP="00007344">
      <w:pPr>
        <w:ind w:firstLine="360"/>
        <w:jc w:val="both"/>
      </w:pPr>
      <w:r w:rsidRPr="00D42D68">
        <w:t>За 2018 год в бюджет МО «</w:t>
      </w:r>
      <w:proofErr w:type="spellStart"/>
      <w:r w:rsidRPr="00D42D68">
        <w:t>Балезинский</w:t>
      </w:r>
      <w:proofErr w:type="spellEnd"/>
      <w:r w:rsidRPr="00D42D68">
        <w:t xml:space="preserve"> район» поступило доходов от продажи материальных и нематериальных ресурсов в сумме 835,6 тыс. руб., что составляет 100,6 % к уточнённым плановым назначениям. </w:t>
      </w:r>
      <w:proofErr w:type="gramStart"/>
      <w:r w:rsidRPr="00D42D68">
        <w:t>Темп роста к соответствующему периоду прошлого года составил 75,3 %. В структуре фактического исполнения налоговых и неналоговых доходов за 2018 год – удельный вес доходов от продажи материальных и нематериальных ресурсов составил 0,3 %. Денежные средства поступили от продажи земельных участков, государственная собственность на которые не разграничена и которые расположены в границах сельских поселений.</w:t>
      </w:r>
      <w:proofErr w:type="gramEnd"/>
    </w:p>
    <w:p w:rsidR="00007344" w:rsidRPr="00D42D68" w:rsidRDefault="00007344" w:rsidP="00007344">
      <w:pPr>
        <w:ind w:firstLine="360"/>
        <w:jc w:val="both"/>
      </w:pPr>
    </w:p>
    <w:p w:rsidR="00007344" w:rsidRPr="00D42D68" w:rsidRDefault="00007344" w:rsidP="00007344">
      <w:pPr>
        <w:ind w:firstLine="360"/>
        <w:jc w:val="both"/>
        <w:rPr>
          <w:highlight w:val="yellow"/>
        </w:rPr>
      </w:pPr>
    </w:p>
    <w:p w:rsidR="00007344" w:rsidRPr="00D42D68" w:rsidRDefault="00007344" w:rsidP="00007344">
      <w:pPr>
        <w:jc w:val="both"/>
      </w:pPr>
      <w:r w:rsidRPr="00D42D68">
        <w:t>Раздел 116 «ШТРАФЫ, САНКЦИИ, ВОЗМЕЩЕНИЕ УЩЕРБА»</w:t>
      </w:r>
    </w:p>
    <w:p w:rsidR="00007344" w:rsidRPr="00D42D68" w:rsidRDefault="00007344" w:rsidP="00007344">
      <w:pPr>
        <w:ind w:firstLine="360"/>
        <w:jc w:val="both"/>
      </w:pPr>
      <w:r w:rsidRPr="00D42D68">
        <w:t>За 2018 год в бюджет МО «</w:t>
      </w:r>
      <w:proofErr w:type="spellStart"/>
      <w:r w:rsidRPr="00D42D68">
        <w:t>Балезинский</w:t>
      </w:r>
      <w:proofErr w:type="spellEnd"/>
      <w:r w:rsidRPr="00D42D68">
        <w:t xml:space="preserve"> район» поступило штрафных санкций в сумме 4 204,4 тыс. руб., что составляет 100,1 % к уточнённым плановым назначениям. Темп роста к соответствующему периоду прошлого года составил 157,2 %. В структуре фактического исполнения налоговых и неналоговых доходов за 2018 год – удельный вес доходов от штрафных санкций составил 1,6 %.</w:t>
      </w:r>
    </w:p>
    <w:p w:rsidR="00007344" w:rsidRPr="00D42D68" w:rsidRDefault="00007344" w:rsidP="00007344">
      <w:pPr>
        <w:ind w:firstLine="360"/>
        <w:jc w:val="both"/>
      </w:pPr>
      <w:r w:rsidRPr="00D42D68">
        <w:t xml:space="preserve">В 2018 году поступили доходы от штрафов, назначенных в результате применения мер административной и уголовной ответственности главными администраторами доходов бюджета, в том числе </w:t>
      </w:r>
      <w:proofErr w:type="gramStart"/>
      <w:r w:rsidRPr="00D42D68">
        <w:t>по</w:t>
      </w:r>
      <w:proofErr w:type="gramEnd"/>
      <w:r w:rsidRPr="00D42D68">
        <w:t>:</w:t>
      </w:r>
    </w:p>
    <w:p w:rsidR="00007344" w:rsidRPr="00D42D68" w:rsidRDefault="00007344" w:rsidP="00007344">
      <w:pPr>
        <w:numPr>
          <w:ilvl w:val="0"/>
          <w:numId w:val="46"/>
        </w:numPr>
        <w:jc w:val="both"/>
      </w:pPr>
      <w:proofErr w:type="spellStart"/>
      <w:r w:rsidRPr="00D42D68">
        <w:t>Россельхознадзор</w:t>
      </w:r>
      <w:proofErr w:type="spellEnd"/>
      <w:r w:rsidRPr="00D42D68">
        <w:t xml:space="preserve"> – 1 600,0 тыс. руб.</w:t>
      </w:r>
    </w:p>
    <w:p w:rsidR="00007344" w:rsidRPr="00D42D68" w:rsidRDefault="00007344" w:rsidP="00007344">
      <w:pPr>
        <w:numPr>
          <w:ilvl w:val="0"/>
          <w:numId w:val="46"/>
        </w:numPr>
        <w:jc w:val="both"/>
      </w:pPr>
      <w:r w:rsidRPr="00D42D68">
        <w:t>МВД по Удмуртской Республике – 1 588,8 тыс. руб.</w:t>
      </w:r>
    </w:p>
    <w:p w:rsidR="00007344" w:rsidRPr="00D42D68" w:rsidRDefault="00007344" w:rsidP="00007344">
      <w:pPr>
        <w:numPr>
          <w:ilvl w:val="0"/>
          <w:numId w:val="46"/>
        </w:numPr>
        <w:jc w:val="both"/>
      </w:pPr>
      <w:r w:rsidRPr="00D42D68">
        <w:t>Главное управление ветеринарии Удмуртской Республики – 314,0 тыс. руб.</w:t>
      </w:r>
    </w:p>
    <w:p w:rsidR="00007344" w:rsidRPr="00D42D68" w:rsidRDefault="00007344" w:rsidP="00007344">
      <w:pPr>
        <w:numPr>
          <w:ilvl w:val="0"/>
          <w:numId w:val="46"/>
        </w:numPr>
        <w:jc w:val="both"/>
      </w:pPr>
      <w:proofErr w:type="spellStart"/>
      <w:r w:rsidRPr="00D42D68">
        <w:t>Росреестр</w:t>
      </w:r>
      <w:proofErr w:type="spellEnd"/>
      <w:r w:rsidRPr="00D42D68">
        <w:t xml:space="preserve"> – 225,4 тыс. руб.</w:t>
      </w:r>
    </w:p>
    <w:p w:rsidR="00007344" w:rsidRPr="00D42D68" w:rsidRDefault="00007344" w:rsidP="00007344">
      <w:pPr>
        <w:numPr>
          <w:ilvl w:val="0"/>
          <w:numId w:val="46"/>
        </w:numPr>
        <w:jc w:val="both"/>
      </w:pPr>
      <w:r w:rsidRPr="00D42D68">
        <w:t>Администрация МО «</w:t>
      </w:r>
      <w:proofErr w:type="spellStart"/>
      <w:r w:rsidRPr="00D42D68">
        <w:t>Балезинский</w:t>
      </w:r>
      <w:proofErr w:type="spellEnd"/>
      <w:r w:rsidRPr="00D42D68">
        <w:t xml:space="preserve"> район» - 209,6 тыс. руб.</w:t>
      </w:r>
    </w:p>
    <w:p w:rsidR="00007344" w:rsidRPr="00D42D68" w:rsidRDefault="00007344" w:rsidP="00007344">
      <w:pPr>
        <w:numPr>
          <w:ilvl w:val="0"/>
          <w:numId w:val="46"/>
        </w:numPr>
        <w:jc w:val="both"/>
      </w:pPr>
      <w:r w:rsidRPr="00D42D68">
        <w:t>Министерство природы Удмуртской Республики – 143,0 тыс. руб.</w:t>
      </w:r>
    </w:p>
    <w:p w:rsidR="00007344" w:rsidRPr="00D42D68" w:rsidRDefault="00007344" w:rsidP="00007344">
      <w:pPr>
        <w:numPr>
          <w:ilvl w:val="0"/>
          <w:numId w:val="46"/>
        </w:numPr>
        <w:jc w:val="both"/>
      </w:pPr>
      <w:r w:rsidRPr="00D42D68">
        <w:t xml:space="preserve">Инспекция </w:t>
      </w:r>
      <w:proofErr w:type="spellStart"/>
      <w:r w:rsidRPr="00D42D68">
        <w:t>Госстройнадзора</w:t>
      </w:r>
      <w:proofErr w:type="spellEnd"/>
      <w:r w:rsidRPr="00D42D68">
        <w:t xml:space="preserve"> Удмуртской Республики – 29,6 тыс. руб.</w:t>
      </w:r>
    </w:p>
    <w:p w:rsidR="00007344" w:rsidRPr="00D42D68" w:rsidRDefault="00007344" w:rsidP="00007344">
      <w:pPr>
        <w:numPr>
          <w:ilvl w:val="0"/>
          <w:numId w:val="46"/>
        </w:numPr>
        <w:jc w:val="both"/>
      </w:pPr>
      <w:r w:rsidRPr="00D42D68">
        <w:t>Управление финансов Администрации МО «</w:t>
      </w:r>
      <w:proofErr w:type="spellStart"/>
      <w:r w:rsidRPr="00D42D68">
        <w:t>Балезинский</w:t>
      </w:r>
      <w:proofErr w:type="spellEnd"/>
      <w:r w:rsidRPr="00D42D68">
        <w:t xml:space="preserve"> район» - 29,0 тыс. руб.</w:t>
      </w:r>
    </w:p>
    <w:p w:rsidR="00007344" w:rsidRPr="00D42D68" w:rsidRDefault="00007344" w:rsidP="00007344">
      <w:pPr>
        <w:numPr>
          <w:ilvl w:val="0"/>
          <w:numId w:val="46"/>
        </w:numPr>
        <w:jc w:val="both"/>
      </w:pPr>
      <w:r w:rsidRPr="00D42D68">
        <w:t>Генеральная прокуратура Российской Федерации – 26,5 тыс. руб.</w:t>
      </w:r>
    </w:p>
    <w:p w:rsidR="00007344" w:rsidRPr="00D42D68" w:rsidRDefault="00007344" w:rsidP="00007344">
      <w:pPr>
        <w:numPr>
          <w:ilvl w:val="0"/>
          <w:numId w:val="46"/>
        </w:numPr>
        <w:jc w:val="both"/>
      </w:pPr>
      <w:proofErr w:type="spellStart"/>
      <w:r w:rsidRPr="00D42D68">
        <w:t>Минпромторг</w:t>
      </w:r>
      <w:proofErr w:type="spellEnd"/>
      <w:r w:rsidRPr="00D42D68">
        <w:t xml:space="preserve"> Удмуртской Республики – 21,4 тыс. руб.</w:t>
      </w:r>
    </w:p>
    <w:p w:rsidR="00007344" w:rsidRPr="00D42D68" w:rsidRDefault="00007344" w:rsidP="00007344">
      <w:pPr>
        <w:numPr>
          <w:ilvl w:val="0"/>
          <w:numId w:val="46"/>
        </w:numPr>
        <w:jc w:val="both"/>
      </w:pPr>
      <w:proofErr w:type="spellStart"/>
      <w:r w:rsidRPr="00D42D68">
        <w:t>Ространснадзор</w:t>
      </w:r>
      <w:proofErr w:type="spellEnd"/>
      <w:r w:rsidRPr="00D42D68">
        <w:t xml:space="preserve"> – 12,0 тыс. руб.</w:t>
      </w:r>
    </w:p>
    <w:p w:rsidR="00007344" w:rsidRPr="00D42D68" w:rsidRDefault="00007344" w:rsidP="00007344">
      <w:pPr>
        <w:numPr>
          <w:ilvl w:val="0"/>
          <w:numId w:val="46"/>
        </w:numPr>
        <w:jc w:val="both"/>
      </w:pPr>
      <w:proofErr w:type="spellStart"/>
      <w:r w:rsidRPr="00D42D68">
        <w:t>Роспотребнадзор</w:t>
      </w:r>
      <w:proofErr w:type="spellEnd"/>
      <w:r w:rsidRPr="00D42D68">
        <w:t xml:space="preserve"> – 5,0 тыс. руб.</w:t>
      </w:r>
    </w:p>
    <w:p w:rsidR="00007344" w:rsidRPr="00D42D68" w:rsidRDefault="00007344" w:rsidP="00007344">
      <w:pPr>
        <w:numPr>
          <w:ilvl w:val="0"/>
          <w:numId w:val="46"/>
        </w:numPr>
        <w:jc w:val="both"/>
      </w:pPr>
      <w:r w:rsidRPr="00D42D68">
        <w:t>ФНС России – 0,1 тыс. руб.</w:t>
      </w:r>
    </w:p>
    <w:p w:rsidR="00007344" w:rsidRPr="00D42D68" w:rsidRDefault="00007344" w:rsidP="00007344">
      <w:pPr>
        <w:ind w:firstLine="360"/>
        <w:jc w:val="both"/>
      </w:pPr>
      <w:r w:rsidRPr="00D42D68">
        <w:t xml:space="preserve">Основное увеличение по данному виду доходов в 2018 году относительно 2017 года произошло в связи уплатой ООО «Удмуртская птицефабрика» штрафа в сумме 1 600,0 тыс. руб., наложенного </w:t>
      </w:r>
      <w:proofErr w:type="spellStart"/>
      <w:r w:rsidRPr="00D42D68">
        <w:t>Россельхознадзором</w:t>
      </w:r>
      <w:proofErr w:type="spellEnd"/>
      <w:r w:rsidRPr="00D42D68">
        <w:t xml:space="preserve">. </w:t>
      </w:r>
    </w:p>
    <w:p w:rsidR="00007344" w:rsidRPr="00D42D68" w:rsidRDefault="00007344" w:rsidP="00007344">
      <w:pPr>
        <w:ind w:firstLine="360"/>
        <w:jc w:val="both"/>
      </w:pPr>
    </w:p>
    <w:p w:rsidR="00007344" w:rsidRPr="00D42D68" w:rsidRDefault="00007344" w:rsidP="00007344">
      <w:pPr>
        <w:jc w:val="both"/>
      </w:pPr>
      <w:r w:rsidRPr="00D42D68">
        <w:t>НЕДОИМКА ПО НАЛОГОВЫМ ДОХОДАМ</w:t>
      </w:r>
    </w:p>
    <w:p w:rsidR="00007344" w:rsidRPr="00D42D68" w:rsidRDefault="00007344" w:rsidP="00007344">
      <w:pPr>
        <w:ind w:firstLine="360"/>
        <w:jc w:val="both"/>
      </w:pPr>
      <w:r w:rsidRPr="00D42D68">
        <w:t>По состоянию на 1 января 2019 года недоимка по налоговым доходам в бюджет МО "</w:t>
      </w:r>
      <w:proofErr w:type="spellStart"/>
      <w:r w:rsidRPr="00D42D68">
        <w:t>Балезинский</w:t>
      </w:r>
      <w:proofErr w:type="spellEnd"/>
      <w:r w:rsidRPr="00D42D68">
        <w:t xml:space="preserve"> район" составила 3 301,1 тыс. руб.</w:t>
      </w:r>
    </w:p>
    <w:p w:rsidR="00007344" w:rsidRPr="00D42D68" w:rsidRDefault="00007344" w:rsidP="00007344">
      <w:pPr>
        <w:ind w:firstLine="360"/>
        <w:jc w:val="both"/>
      </w:pPr>
      <w:r w:rsidRPr="00D42D68">
        <w:t>В структуре недоимки налоговых доходов за 2018 год удельный вес в разрезе доходов составил:</w:t>
      </w:r>
    </w:p>
    <w:p w:rsidR="00007344" w:rsidRPr="00D42D68" w:rsidRDefault="00007344" w:rsidP="00007344">
      <w:pPr>
        <w:numPr>
          <w:ilvl w:val="0"/>
          <w:numId w:val="48"/>
        </w:numPr>
        <w:tabs>
          <w:tab w:val="clear" w:pos="786"/>
          <w:tab w:val="num" w:pos="1080"/>
        </w:tabs>
        <w:ind w:left="1080"/>
        <w:jc w:val="both"/>
      </w:pPr>
      <w:r w:rsidRPr="00D42D68">
        <w:t>НДФЛ – 87,8 %;</w:t>
      </w:r>
    </w:p>
    <w:p w:rsidR="00007344" w:rsidRPr="00D42D68" w:rsidRDefault="00007344" w:rsidP="00007344">
      <w:pPr>
        <w:numPr>
          <w:ilvl w:val="0"/>
          <w:numId w:val="48"/>
        </w:numPr>
        <w:tabs>
          <w:tab w:val="clear" w:pos="786"/>
          <w:tab w:val="num" w:pos="1080"/>
        </w:tabs>
        <w:ind w:left="1080"/>
        <w:jc w:val="both"/>
      </w:pPr>
      <w:r w:rsidRPr="00D42D68">
        <w:t>налоги на совокупный доход –11,0 %;</w:t>
      </w:r>
    </w:p>
    <w:p w:rsidR="00007344" w:rsidRPr="00D42D68" w:rsidRDefault="00007344" w:rsidP="00007344">
      <w:pPr>
        <w:numPr>
          <w:ilvl w:val="0"/>
          <w:numId w:val="48"/>
        </w:numPr>
        <w:tabs>
          <w:tab w:val="clear" w:pos="786"/>
          <w:tab w:val="num" w:pos="1080"/>
        </w:tabs>
        <w:ind w:left="1080"/>
        <w:jc w:val="both"/>
      </w:pPr>
      <w:r w:rsidRPr="00D42D68">
        <w:lastRenderedPageBreak/>
        <w:t>НДПИ – 1,2 %.</w:t>
      </w:r>
    </w:p>
    <w:p w:rsidR="00007344" w:rsidRPr="00D42D68" w:rsidRDefault="00007344" w:rsidP="00007344">
      <w:pPr>
        <w:ind w:left="720"/>
        <w:jc w:val="both"/>
        <w:rPr>
          <w:highlight w:val="yellow"/>
        </w:rPr>
      </w:pPr>
    </w:p>
    <w:p w:rsidR="00007344" w:rsidRPr="008D71DB" w:rsidRDefault="00007344" w:rsidP="00007344">
      <w:pPr>
        <w:ind w:firstLine="360"/>
        <w:jc w:val="both"/>
      </w:pPr>
      <w:r w:rsidRPr="00D42D68">
        <w:t>Недоимка в бюджет МО «</w:t>
      </w:r>
      <w:proofErr w:type="spellStart"/>
      <w:r w:rsidRPr="00D42D68">
        <w:t>Балезинский</w:t>
      </w:r>
      <w:proofErr w:type="spellEnd"/>
      <w:r w:rsidRPr="00D42D68">
        <w:t xml:space="preserve"> район» по договорам аренды земельных участков по состоянию на 01.01.2019 года составила 23 336,3 тыс. руб. </w:t>
      </w:r>
      <w:r w:rsidRPr="008D71DB">
        <w:t>Наиболее крупную недоимку с пени по договорам а</w:t>
      </w:r>
      <w:r w:rsidR="008D71DB" w:rsidRPr="008D71DB">
        <w:t xml:space="preserve">ренды земельных участков имеют: </w:t>
      </w:r>
      <w:proofErr w:type="gramStart"/>
      <w:r w:rsidRPr="008D71DB">
        <w:t>ПК «Завод ст</w:t>
      </w:r>
      <w:r w:rsidR="008D71DB" w:rsidRPr="008D71DB">
        <w:t>роительных материалов» - 1 522,1</w:t>
      </w:r>
      <w:r w:rsidRPr="008D71DB">
        <w:t xml:space="preserve"> тыс. руб., </w:t>
      </w:r>
      <w:r w:rsidR="008D71DB" w:rsidRPr="008D71DB">
        <w:t xml:space="preserve">ООО «УК ЖКХ «Территория» - 293,3 тыс. </w:t>
      </w:r>
      <w:proofErr w:type="spellStart"/>
      <w:r w:rsidR="008D71DB" w:rsidRPr="008D71DB">
        <w:t>руб</w:t>
      </w:r>
      <w:proofErr w:type="spellEnd"/>
      <w:r w:rsidRPr="008D71DB">
        <w:t>,</w:t>
      </w:r>
      <w:r w:rsidR="008D71DB" w:rsidRPr="008D71DB">
        <w:t xml:space="preserve"> ООО «</w:t>
      </w:r>
      <w:proofErr w:type="spellStart"/>
      <w:r w:rsidR="008D71DB" w:rsidRPr="008D71DB">
        <w:t>Стройком</w:t>
      </w:r>
      <w:proofErr w:type="spellEnd"/>
      <w:r w:rsidR="008D71DB" w:rsidRPr="008D71DB">
        <w:t>» - 253,1 тыс. руб. ОАО «</w:t>
      </w:r>
      <w:proofErr w:type="spellStart"/>
      <w:r w:rsidR="008D71DB" w:rsidRPr="008D71DB">
        <w:t>Балезинское</w:t>
      </w:r>
      <w:proofErr w:type="spellEnd"/>
      <w:r w:rsidR="008D71DB" w:rsidRPr="008D71DB">
        <w:t xml:space="preserve"> РТП» - 159,1 тыс. руб., ООО «</w:t>
      </w:r>
      <w:proofErr w:type="spellStart"/>
      <w:r w:rsidR="008D71DB" w:rsidRPr="008D71DB">
        <w:t>Балезинская</w:t>
      </w:r>
      <w:proofErr w:type="spellEnd"/>
      <w:r w:rsidR="008D71DB" w:rsidRPr="008D71DB">
        <w:t xml:space="preserve"> сортоиспытательная станция» - 107,1 тыс. руб.</w:t>
      </w:r>
      <w:r w:rsidR="00BE6FF7">
        <w:t xml:space="preserve">, Шинкарева О.В. – 161,5 тыс. руб., Захаров Д.А. – 83,6 тыс. руб., </w:t>
      </w:r>
      <w:proofErr w:type="spellStart"/>
      <w:r w:rsidR="00BE6FF7">
        <w:t>Кропачев</w:t>
      </w:r>
      <w:proofErr w:type="spellEnd"/>
      <w:r w:rsidR="00BE6FF7">
        <w:t xml:space="preserve"> А.М. – 59,2 тыс. руб.</w:t>
      </w:r>
      <w:proofErr w:type="gramEnd"/>
    </w:p>
    <w:p w:rsidR="00007344" w:rsidRPr="007A1F42" w:rsidRDefault="00007344" w:rsidP="00007344">
      <w:pPr>
        <w:ind w:firstLine="360"/>
        <w:jc w:val="both"/>
      </w:pPr>
      <w:r w:rsidRPr="00D42D68">
        <w:t>Недоимка в бюджет МО «</w:t>
      </w:r>
      <w:proofErr w:type="spellStart"/>
      <w:r w:rsidRPr="00D42D68">
        <w:t>Балезинский</w:t>
      </w:r>
      <w:proofErr w:type="spellEnd"/>
      <w:r w:rsidRPr="00D42D68">
        <w:t xml:space="preserve"> район» по аренде имущества составила 18 839,8 тыс. руб. </w:t>
      </w:r>
      <w:r w:rsidRPr="007A1F42">
        <w:t>Наиболее крупные должники – арендаторы имущества муниципальной казны: ОО</w:t>
      </w:r>
      <w:r w:rsidR="008D71DB" w:rsidRPr="007A1F42">
        <w:t>О «УК ЖКХ «Территория» - 4 483,1</w:t>
      </w:r>
      <w:r w:rsidRPr="007A1F42">
        <w:t xml:space="preserve"> тыс. руб., </w:t>
      </w:r>
      <w:r w:rsidR="007A1F42" w:rsidRPr="007A1F42">
        <w:t>МУП «Энергия» - 219,4 тыс. руб.,</w:t>
      </w:r>
      <w:r w:rsidRPr="007A1F42">
        <w:t xml:space="preserve"> </w:t>
      </w:r>
      <w:r w:rsidR="007A1F42" w:rsidRPr="007A1F42">
        <w:t>ООО «Практическая метрология» - 54,3</w:t>
      </w:r>
      <w:r w:rsidRPr="007A1F42">
        <w:t xml:space="preserve"> тыс</w:t>
      </w:r>
      <w:proofErr w:type="gramStart"/>
      <w:r w:rsidRPr="007A1F42">
        <w:t>.р</w:t>
      </w:r>
      <w:proofErr w:type="gramEnd"/>
      <w:r w:rsidRPr="007A1F42">
        <w:t xml:space="preserve">уб.   </w:t>
      </w:r>
    </w:p>
    <w:p w:rsidR="00007344" w:rsidRPr="00D42D68" w:rsidRDefault="00007344" w:rsidP="00007344">
      <w:pPr>
        <w:ind w:firstLine="360"/>
        <w:jc w:val="both"/>
      </w:pPr>
      <w:r w:rsidRPr="00D42D68">
        <w:t xml:space="preserve">В целях обеспечения более полного поступления налоговых и неналоговых доходов, сокращения размеров недоимки по платежам в бюджет </w:t>
      </w:r>
      <w:proofErr w:type="spellStart"/>
      <w:r w:rsidRPr="00D42D68">
        <w:t>Балезинского</w:t>
      </w:r>
      <w:proofErr w:type="spellEnd"/>
      <w:r w:rsidRPr="00D42D68">
        <w:t xml:space="preserve"> района работала Комиссия по вопросам уплаты платежей в бюджеты всех уровней, соблюдения трудовых прав и легализации доходов участников рынка труда в </w:t>
      </w:r>
      <w:proofErr w:type="spellStart"/>
      <w:r w:rsidRPr="00D42D68">
        <w:t>Балезинском</w:t>
      </w:r>
      <w:proofErr w:type="spellEnd"/>
      <w:r w:rsidRPr="00D42D68">
        <w:t xml:space="preserve"> районе (далее – Комиссия).</w:t>
      </w:r>
    </w:p>
    <w:p w:rsidR="00007344" w:rsidRPr="00D42D68" w:rsidRDefault="00007344" w:rsidP="00007344">
      <w:pPr>
        <w:ind w:firstLine="360"/>
        <w:jc w:val="both"/>
      </w:pPr>
      <w:r w:rsidRPr="00D42D68">
        <w:t>В рамках работы Комиссии в 2018 году проведено 12 заседаний, на которые были приглашены 38 юридических лиц, 13 индивидуальных предпринимателей и 40 физических лиц. Явка составила 14 %. Заслушано 13 предприятий, в том числе 3 субъекта малого предпринимательства и 6 физических лиц. Численность выявленных работников, осуществляющих деятельность на территории района, с которыми не заключены трудовые договоры, составила 190 чел. (при контрольном показателе на 2018 год 166 чел.). По результатам работы были заключены договоры со 180 работниками.</w:t>
      </w:r>
    </w:p>
    <w:p w:rsidR="00007344" w:rsidRPr="00D42D68" w:rsidRDefault="00007344" w:rsidP="00007344">
      <w:pPr>
        <w:ind w:firstLine="360"/>
        <w:jc w:val="both"/>
      </w:pPr>
      <w:r w:rsidRPr="00D42D68">
        <w:t>Информация о проведенных комиссиях размещена на сайте Администрации МО «</w:t>
      </w:r>
      <w:proofErr w:type="spellStart"/>
      <w:r w:rsidRPr="00D42D68">
        <w:t>Балезинский</w:t>
      </w:r>
      <w:proofErr w:type="spellEnd"/>
      <w:r w:rsidRPr="00D42D68">
        <w:t xml:space="preserve"> район».</w:t>
      </w:r>
    </w:p>
    <w:p w:rsidR="005A62C8" w:rsidRPr="00F602B0" w:rsidRDefault="005A62C8" w:rsidP="0096454E">
      <w:pPr>
        <w:ind w:firstLine="360"/>
        <w:jc w:val="center"/>
        <w:rPr>
          <w:b/>
        </w:rPr>
      </w:pPr>
    </w:p>
    <w:p w:rsidR="00CD7A43" w:rsidRPr="00CD7A43" w:rsidRDefault="00CD7A43" w:rsidP="00547593">
      <w:pPr>
        <w:jc w:val="center"/>
        <w:rPr>
          <w:b/>
        </w:rPr>
      </w:pPr>
      <w:r w:rsidRPr="00CD7A43">
        <w:rPr>
          <w:b/>
        </w:rPr>
        <w:t>РАСХОДЫ</w:t>
      </w:r>
    </w:p>
    <w:p w:rsidR="002B5070" w:rsidRDefault="002B5070" w:rsidP="002B5070">
      <w:pPr>
        <w:ind w:firstLine="540"/>
        <w:jc w:val="both"/>
      </w:pPr>
      <w:r w:rsidRPr="00DA3600">
        <w:t>Кассовое исполнение бюджета МО «</w:t>
      </w:r>
      <w:proofErr w:type="spellStart"/>
      <w:r w:rsidRPr="00DA3600">
        <w:t>Балезинский</w:t>
      </w:r>
      <w:proofErr w:type="spellEnd"/>
      <w:r w:rsidRPr="00DA3600">
        <w:t xml:space="preserve"> район» по расходам</w:t>
      </w:r>
      <w:r>
        <w:t xml:space="preserve"> в 201</w:t>
      </w:r>
      <w:r w:rsidR="0099066B">
        <w:t>8</w:t>
      </w:r>
      <w:r>
        <w:t xml:space="preserve"> году составило </w:t>
      </w:r>
      <w:r w:rsidR="003F7DCE">
        <w:t>1 0</w:t>
      </w:r>
      <w:r w:rsidR="0099066B">
        <w:t>42 512,7</w:t>
      </w:r>
      <w:r w:rsidR="00CD3558">
        <w:t xml:space="preserve"> </w:t>
      </w:r>
      <w:r>
        <w:t>тыс</w:t>
      </w:r>
      <w:proofErr w:type="gramStart"/>
      <w:r>
        <w:t>.р</w:t>
      </w:r>
      <w:proofErr w:type="gramEnd"/>
      <w:r>
        <w:t xml:space="preserve">ублей или </w:t>
      </w:r>
      <w:r w:rsidR="00283D18">
        <w:t>96,9</w:t>
      </w:r>
      <w:r w:rsidR="00244C83">
        <w:t>%</w:t>
      </w:r>
      <w:r>
        <w:t xml:space="preserve"> к уточненному годовому плану</w:t>
      </w:r>
      <w:r w:rsidR="00244C83">
        <w:t>, утвержденному решением Совета депутатов от 29.12.201</w:t>
      </w:r>
      <w:r w:rsidR="0099066B">
        <w:t>8</w:t>
      </w:r>
      <w:r w:rsidR="00244C83">
        <w:t xml:space="preserve"> года № </w:t>
      </w:r>
      <w:r w:rsidR="00582B0F">
        <w:t>29-216</w:t>
      </w:r>
      <w:r w:rsidR="004A48B5">
        <w:t>.</w:t>
      </w:r>
    </w:p>
    <w:p w:rsidR="005D658A" w:rsidRDefault="005D658A" w:rsidP="002B5070">
      <w:pPr>
        <w:ind w:firstLine="540"/>
        <w:jc w:val="both"/>
      </w:pPr>
    </w:p>
    <w:p w:rsidR="005D658A" w:rsidRPr="005D658A" w:rsidRDefault="005D658A" w:rsidP="005D658A">
      <w:pPr>
        <w:ind w:firstLine="540"/>
        <w:jc w:val="center"/>
      </w:pPr>
      <w:r w:rsidRPr="005D658A">
        <w:rPr>
          <w:b/>
        </w:rPr>
        <w:t>Исполнение бюджета МО «</w:t>
      </w:r>
      <w:proofErr w:type="spellStart"/>
      <w:r w:rsidRPr="005D658A">
        <w:rPr>
          <w:b/>
        </w:rPr>
        <w:t>Балезинский</w:t>
      </w:r>
      <w:proofErr w:type="spellEnd"/>
      <w:r w:rsidRPr="005D658A">
        <w:rPr>
          <w:b/>
        </w:rPr>
        <w:t xml:space="preserve"> район за 201</w:t>
      </w:r>
      <w:r w:rsidR="0099066B">
        <w:rPr>
          <w:b/>
        </w:rPr>
        <w:t>8</w:t>
      </w:r>
      <w:r w:rsidRPr="005D658A">
        <w:rPr>
          <w:b/>
        </w:rPr>
        <w:t xml:space="preserve"> г.</w:t>
      </w:r>
    </w:p>
    <w:p w:rsidR="00EA59BA" w:rsidRDefault="005D658A" w:rsidP="002B5070">
      <w:pPr>
        <w:ind w:firstLine="540"/>
        <w:jc w:val="both"/>
      </w:pPr>
      <w:r>
        <w:t xml:space="preserve">                                                                                                                                         (руб.)</w:t>
      </w: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850"/>
        <w:gridCol w:w="992"/>
        <w:gridCol w:w="1418"/>
        <w:gridCol w:w="1417"/>
        <w:gridCol w:w="851"/>
      </w:tblGrid>
      <w:tr w:rsidR="006C3695" w:rsidRPr="00727A8A" w:rsidTr="00582B0F">
        <w:trPr>
          <w:trHeight w:val="4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C3695" w:rsidRPr="00727A8A" w:rsidRDefault="006C3695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C3695" w:rsidRPr="00727A8A" w:rsidRDefault="006C3695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</w:tcPr>
          <w:p w:rsidR="006C3695" w:rsidRPr="00727A8A" w:rsidRDefault="006C3695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Уточненная роспись/план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695" w:rsidRPr="00727A8A" w:rsidRDefault="006C3695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Касс</w:t>
            </w:r>
            <w:proofErr w:type="gramStart"/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gramEnd"/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асход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695" w:rsidRPr="00727A8A" w:rsidRDefault="006C3695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Исполнение росписи/плана</w:t>
            </w:r>
          </w:p>
        </w:tc>
      </w:tr>
      <w:tr w:rsidR="006C3695" w:rsidRPr="00727A8A" w:rsidTr="00582B0F">
        <w:trPr>
          <w:trHeight w:val="266"/>
        </w:trPr>
        <w:tc>
          <w:tcPr>
            <w:tcW w:w="4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3695" w:rsidRPr="00727A8A" w:rsidRDefault="006C3695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3695" w:rsidRPr="00727A8A" w:rsidRDefault="006C3695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3695" w:rsidRPr="00727A8A" w:rsidRDefault="006C3695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5" w:rsidRPr="00727A8A" w:rsidRDefault="006C3695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5" w:rsidRPr="00727A8A" w:rsidRDefault="006C3695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53 018,4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50 332,</w:t>
            </w:r>
            <w:r w:rsidR="005723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94,9%</w:t>
            </w:r>
          </w:p>
        </w:tc>
      </w:tr>
      <w:tr w:rsidR="00727A8A" w:rsidRPr="00727A8A" w:rsidTr="007569A6">
        <w:trPr>
          <w:trHeight w:val="67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1 990,9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1 982,9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99,6%</w:t>
            </w:r>
          </w:p>
        </w:tc>
      </w:tr>
      <w:tr w:rsidR="00727A8A" w:rsidRPr="00727A8A" w:rsidTr="007569A6">
        <w:trPr>
          <w:trHeight w:val="953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1 511,</w:t>
            </w:r>
            <w:r w:rsidR="005723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1 355,</w:t>
            </w:r>
            <w:r w:rsidR="005723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89,</w:t>
            </w:r>
            <w:r w:rsidR="005723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7569A6">
        <w:trPr>
          <w:trHeight w:val="1251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38 179,8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35 873,</w:t>
            </w:r>
            <w:r w:rsidR="005723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="005723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4,0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Судебная система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727A8A" w:rsidRPr="00727A8A" w:rsidTr="00572338">
        <w:trPr>
          <w:trHeight w:val="907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</w:t>
            </w:r>
            <w:r w:rsidR="005723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27</w:t>
            </w:r>
            <w:r w:rsidR="005723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7 167,</w:t>
            </w:r>
            <w:r w:rsidR="005723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98,5%</w:t>
            </w:r>
          </w:p>
        </w:tc>
      </w:tr>
      <w:tr w:rsidR="00727A8A" w:rsidRPr="00727A8A" w:rsidTr="00572338">
        <w:trPr>
          <w:trHeight w:val="45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99,2%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Резервные фонды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0,0%</w:t>
            </w:r>
          </w:p>
        </w:tc>
      </w:tr>
      <w:tr w:rsidR="00727A8A" w:rsidRPr="00727A8A" w:rsidTr="007569A6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общегосударственные вопросы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3 853,7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3 746,7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97,2%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2 318,1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2 251,6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97,1%</w:t>
            </w:r>
          </w:p>
        </w:tc>
      </w:tr>
      <w:tr w:rsidR="00727A8A" w:rsidRPr="00727A8A" w:rsidTr="00572338">
        <w:trPr>
          <w:trHeight w:val="45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2 318,1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2 251,6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97,1%</w:t>
            </w:r>
          </w:p>
        </w:tc>
      </w:tr>
      <w:tr w:rsidR="00727A8A" w:rsidRPr="00727A8A" w:rsidTr="00572338">
        <w:trPr>
          <w:trHeight w:val="45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2 657,1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2 632,6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</w:t>
            </w:r>
            <w:r w:rsidR="005723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7569A6">
        <w:trPr>
          <w:trHeight w:val="737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1 85</w:t>
            </w:r>
            <w:r w:rsidR="005723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,</w:t>
            </w:r>
            <w:r w:rsidR="005723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1 832,0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98,7%</w:t>
            </w:r>
          </w:p>
        </w:tc>
      </w:tr>
      <w:tr w:rsidR="00727A8A" w:rsidRPr="00727A8A" w:rsidTr="007569A6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Обеспечение пожарной безопасности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727A8A" w:rsidRPr="00727A8A" w:rsidTr="00572338">
        <w:trPr>
          <w:trHeight w:val="67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</w:t>
            </w:r>
            <w:r w:rsidR="005723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,</w:t>
            </w:r>
            <w:r w:rsidR="005723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5723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99,3%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60 069,4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51 976,7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86,5%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Сельское хозяйство и рыболовство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6 605,5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6 604,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46391B" w:rsidP="00727A8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Транспорт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341,8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321,9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94,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572338">
        <w:trPr>
          <w:trHeight w:val="45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Дорожное хозяйство (дорожные фонды)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46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56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43 084,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92,5%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Связь и информатика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0410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0,0%</w:t>
            </w:r>
          </w:p>
        </w:tc>
      </w:tr>
      <w:tr w:rsidR="00727A8A" w:rsidRPr="00727A8A" w:rsidTr="00572338">
        <w:trPr>
          <w:trHeight w:val="45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6 555,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1 965,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46391B" w:rsidP="00727A8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30,0</w:t>
            </w:r>
            <w:r w:rsidR="00727A8A"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283D18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15 523,5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10 476,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283D18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67,5</w:t>
            </w:r>
            <w:r w:rsidR="00727A8A"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Жилищное хозяйство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1 275,3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184,5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14,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Коммунальное хозяйство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283D18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14 040,7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10 085,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283D18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71,8</w:t>
            </w:r>
            <w:r w:rsidR="00727A8A"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Благоустройство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727A8A" w:rsidRPr="00727A8A" w:rsidTr="00572338">
        <w:trPr>
          <w:trHeight w:val="45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101,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99,8%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762 831,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751 403,7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98,5%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Дошкольное образование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228 023,9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224 143,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98,3%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Общее образование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470 703,4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463 255,4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98,4%</w:t>
            </w:r>
          </w:p>
        </w:tc>
      </w:tr>
      <w:tr w:rsidR="00727A8A" w:rsidRPr="00727A8A" w:rsidTr="007569A6">
        <w:trPr>
          <w:trHeight w:val="288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Дополнительное образование детей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36 468,8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36 426,4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7569A6">
        <w:trPr>
          <w:trHeight w:val="548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410,4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Молодёжная политика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3 801,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3 752,7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98,7%</w:t>
            </w:r>
          </w:p>
        </w:tc>
      </w:tr>
      <w:tr w:rsidR="00727A8A" w:rsidRPr="00727A8A" w:rsidTr="007569A6">
        <w:trPr>
          <w:trHeight w:val="277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23 423,6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23 415,</w:t>
            </w:r>
            <w:r w:rsidR="004639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46391B" w:rsidP="00727A8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727A8A"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110 925,6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110 705,6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46391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99,8%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Культура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93 051,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92 912,2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572338">
        <w:trPr>
          <w:trHeight w:val="45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17 873,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17 793,4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33 976,1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29 217,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6,0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Пенсионное обеспечение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1 425,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1 425,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727A8A" w:rsidRPr="00727A8A" w:rsidTr="00572338">
        <w:trPr>
          <w:trHeight w:val="45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Социальное обеспечение населения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9 206,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4 897,5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53,2%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Охрана семьи и детства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23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33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22 884,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572338">
        <w:trPr>
          <w:trHeight w:val="45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15 188,1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14 566,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95,9%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Физическая культура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13 588,1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13 587,4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  Массовый спорт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61,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572338">
        <w:trPr>
          <w:trHeight w:val="45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298,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297,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572338">
        <w:trPr>
          <w:trHeight w:val="45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298,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297,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727A8A" w:rsidRPr="00727A8A" w:rsidTr="00572338">
        <w:trPr>
          <w:trHeight w:val="907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18 651,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18 651,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727A8A" w:rsidRPr="00727A8A" w:rsidTr="00572338">
        <w:trPr>
          <w:trHeight w:val="907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4 926,1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4 926,1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727A8A" w:rsidRPr="00727A8A" w:rsidTr="00572338">
        <w:trPr>
          <w:trHeight w:val="26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Иные дотации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7A8A">
              <w:rPr>
                <w:rFonts w:ascii="Arial" w:hAnsi="Arial" w:cs="Arial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13 725,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13 725,</w:t>
            </w:r>
            <w:r w:rsidR="00911CC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727A8A" w:rsidRPr="00727A8A" w:rsidTr="00572338">
        <w:trPr>
          <w:trHeight w:val="22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27A8A" w:rsidRPr="00727A8A" w:rsidRDefault="00727A8A" w:rsidP="00727A8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:rsidR="00727A8A" w:rsidRPr="00727A8A" w:rsidRDefault="00727A8A" w:rsidP="00283D1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1 07</w:t>
            </w:r>
            <w:r w:rsidR="00283D1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83D1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457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,</w:t>
            </w:r>
            <w:r w:rsidR="00283D1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911CC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1 042 512,7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8A" w:rsidRPr="00727A8A" w:rsidRDefault="00727A8A" w:rsidP="00283D1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="00283D1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,</w:t>
            </w:r>
            <w:r w:rsidR="00283D1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</w:tbl>
    <w:p w:rsidR="00EA59BA" w:rsidRDefault="00EA59BA" w:rsidP="002B5070">
      <w:pPr>
        <w:ind w:firstLine="540"/>
        <w:jc w:val="both"/>
      </w:pPr>
    </w:p>
    <w:p w:rsidR="00EA59BA" w:rsidRDefault="00EA59BA" w:rsidP="002B5070">
      <w:pPr>
        <w:ind w:firstLine="540"/>
        <w:jc w:val="both"/>
      </w:pPr>
    </w:p>
    <w:p w:rsidR="00277E44" w:rsidRDefault="002B5070" w:rsidP="002B5070">
      <w:pPr>
        <w:ind w:firstLine="540"/>
        <w:jc w:val="both"/>
      </w:pPr>
      <w:r>
        <w:t>По сравнению с 201</w:t>
      </w:r>
      <w:r w:rsidR="00D4658D">
        <w:t>7</w:t>
      </w:r>
      <w:r>
        <w:t xml:space="preserve"> годом расходы бюджета </w:t>
      </w:r>
      <w:r w:rsidR="006A1C04">
        <w:t>МО «</w:t>
      </w:r>
      <w:proofErr w:type="spellStart"/>
      <w:r w:rsidR="006A1C04">
        <w:t>Балезинский</w:t>
      </w:r>
      <w:proofErr w:type="spellEnd"/>
      <w:r w:rsidR="006A1C04">
        <w:t xml:space="preserve"> район» </w:t>
      </w:r>
      <w:r w:rsidR="00415ACB">
        <w:t>у</w:t>
      </w:r>
      <w:r w:rsidR="00D4658D">
        <w:t>меньшились</w:t>
      </w:r>
      <w:r w:rsidR="00415ACB">
        <w:t xml:space="preserve"> на  </w:t>
      </w:r>
      <w:r w:rsidR="00951A48">
        <w:t>3,7</w:t>
      </w:r>
      <w:r>
        <w:t>%</w:t>
      </w:r>
      <w:r w:rsidR="00593824">
        <w:t xml:space="preserve"> или на </w:t>
      </w:r>
      <w:r w:rsidR="00951A48">
        <w:t>40 524,1</w:t>
      </w:r>
      <w:r w:rsidR="00593824">
        <w:t>тыс</w:t>
      </w:r>
      <w:proofErr w:type="gramStart"/>
      <w:r w:rsidR="00593824">
        <w:t>.р</w:t>
      </w:r>
      <w:proofErr w:type="gramEnd"/>
      <w:r w:rsidR="00593824">
        <w:t>ублей.</w:t>
      </w:r>
    </w:p>
    <w:p w:rsidR="00FF6067" w:rsidRDefault="002B5070" w:rsidP="00951A48">
      <w:pPr>
        <w:ind w:firstLine="540"/>
        <w:jc w:val="both"/>
        <w:rPr>
          <w:b/>
        </w:rPr>
      </w:pPr>
      <w:r>
        <w:t xml:space="preserve">Наибольший удельный вес в расходах бюджета занимает заработная плата и начисления на нее – </w:t>
      </w:r>
      <w:r w:rsidR="00AA29A7">
        <w:t>70</w:t>
      </w:r>
      <w:r>
        <w:t>%</w:t>
      </w:r>
      <w:r w:rsidR="0041022C">
        <w:t xml:space="preserve"> (в 201</w:t>
      </w:r>
      <w:r w:rsidR="00951A48">
        <w:t>6</w:t>
      </w:r>
      <w:r w:rsidR="0041022C">
        <w:t xml:space="preserve"> году – </w:t>
      </w:r>
      <w:r w:rsidR="00951A48">
        <w:t>56,7</w:t>
      </w:r>
      <w:r w:rsidR="0041022C">
        <w:t>%</w:t>
      </w:r>
      <w:r w:rsidR="00FF6067">
        <w:t>, в 201</w:t>
      </w:r>
      <w:r w:rsidR="00951A48">
        <w:t>7</w:t>
      </w:r>
      <w:r w:rsidR="00FF6067">
        <w:t xml:space="preserve"> году – 5</w:t>
      </w:r>
      <w:r w:rsidR="00951A48">
        <w:t>5,7</w:t>
      </w:r>
      <w:r w:rsidR="0041022C">
        <w:t>)</w:t>
      </w:r>
      <w:r w:rsidR="009F5130">
        <w:t>.</w:t>
      </w:r>
      <w:r w:rsidR="00D00028">
        <w:t xml:space="preserve"> </w:t>
      </w:r>
      <w:r w:rsidR="009F5130">
        <w:t>72,1</w:t>
      </w:r>
      <w:r w:rsidR="0041022C">
        <w:t>%</w:t>
      </w:r>
      <w:r w:rsidRPr="00D430B3">
        <w:t xml:space="preserve"> расходов бюджета в отчетном году направлено на образование</w:t>
      </w:r>
      <w:r w:rsidR="009C5A2A">
        <w:t>.</w:t>
      </w:r>
    </w:p>
    <w:p w:rsidR="00FF6067" w:rsidRDefault="00FF6067" w:rsidP="002B5070">
      <w:pPr>
        <w:ind w:firstLine="540"/>
        <w:jc w:val="center"/>
        <w:rPr>
          <w:b/>
        </w:rPr>
      </w:pPr>
    </w:p>
    <w:p w:rsidR="002B5070" w:rsidRDefault="002B5070" w:rsidP="002B5070">
      <w:pPr>
        <w:ind w:firstLine="540"/>
        <w:jc w:val="center"/>
        <w:rPr>
          <w:b/>
        </w:rPr>
      </w:pPr>
      <w:r>
        <w:rPr>
          <w:b/>
        </w:rPr>
        <w:t>Структура расходов бюджета</w:t>
      </w:r>
    </w:p>
    <w:p w:rsidR="002B5070" w:rsidRDefault="002B5070" w:rsidP="002B5070">
      <w:pPr>
        <w:ind w:firstLine="540"/>
        <w:jc w:val="center"/>
        <w:rPr>
          <w:b/>
        </w:rPr>
      </w:pPr>
      <w:r>
        <w:rPr>
          <w:b/>
        </w:rPr>
        <w:t>МО «</w:t>
      </w:r>
      <w:proofErr w:type="spellStart"/>
      <w:r>
        <w:rPr>
          <w:b/>
        </w:rPr>
        <w:t>Балезинский</w:t>
      </w:r>
      <w:proofErr w:type="spellEnd"/>
      <w:r>
        <w:rPr>
          <w:b/>
        </w:rPr>
        <w:t xml:space="preserve"> район» в разрезе отраслей</w:t>
      </w:r>
    </w:p>
    <w:p w:rsidR="00FE4A34" w:rsidRPr="002C7184" w:rsidRDefault="002C7184" w:rsidP="002B5070">
      <w:pPr>
        <w:ind w:firstLine="540"/>
        <w:jc w:val="center"/>
      </w:pPr>
      <w:r w:rsidRPr="002C7184">
        <w:t xml:space="preserve">                                                                                                              (тыс</w:t>
      </w:r>
      <w:proofErr w:type="gramStart"/>
      <w:r w:rsidRPr="002C7184">
        <w:t>.р</w:t>
      </w:r>
      <w:proofErr w:type="gramEnd"/>
      <w:r w:rsidRPr="002C7184">
        <w:t>уб.)</w:t>
      </w:r>
    </w:p>
    <w:tbl>
      <w:tblPr>
        <w:tblpPr w:leftFromText="180" w:rightFromText="180" w:vertAnchor="text" w:horzAnchor="margin" w:tblpXSpec="center" w:tblpY="342"/>
        <w:tblW w:w="102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472"/>
        <w:gridCol w:w="967"/>
        <w:gridCol w:w="1411"/>
        <w:gridCol w:w="1361"/>
      </w:tblGrid>
      <w:tr w:rsidR="001577DE" w:rsidTr="001577DE">
        <w:trPr>
          <w:trHeight w:val="506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Касс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асход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%%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50 332,9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4,83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2 251,6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0,21</w:t>
            </w:r>
          </w:p>
        </w:tc>
      </w:tr>
      <w:tr w:rsidR="001577DE" w:rsidTr="001577DE">
        <w:trPr>
          <w:trHeight w:val="581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2 632,6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0,25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51 976,7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4,99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10 476,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751 403,7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72,08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110 705,6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10,62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29 217,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2,80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14 566,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1,40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Обслуживание государственного и муниципального долга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297,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0,03</w:t>
            </w:r>
          </w:p>
        </w:tc>
      </w:tr>
      <w:tr w:rsidR="001577DE" w:rsidTr="001577DE">
        <w:trPr>
          <w:trHeight w:val="61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18 651,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1,79</w:t>
            </w:r>
          </w:p>
        </w:tc>
      </w:tr>
      <w:tr w:rsidR="001577DE" w:rsidTr="001577DE">
        <w:trPr>
          <w:trHeight w:val="245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9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727A8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1 042 512,7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</w:tbl>
    <w:p w:rsidR="00E02420" w:rsidRPr="00E02420" w:rsidRDefault="00E02420" w:rsidP="002B5070">
      <w:pPr>
        <w:ind w:firstLine="540"/>
        <w:jc w:val="center"/>
      </w:pPr>
      <w:r w:rsidRPr="00E02420">
        <w:t xml:space="preserve">      </w:t>
      </w:r>
      <w:r w:rsidR="00FE4A34">
        <w:t xml:space="preserve">                                                    </w:t>
      </w:r>
      <w:r w:rsidRPr="00E02420">
        <w:t xml:space="preserve">                                                               </w:t>
      </w:r>
    </w:p>
    <w:p w:rsidR="006C6407" w:rsidRDefault="006C6407" w:rsidP="002B5070">
      <w:pPr>
        <w:ind w:firstLine="540"/>
        <w:jc w:val="center"/>
        <w:rPr>
          <w:b/>
        </w:rPr>
      </w:pPr>
    </w:p>
    <w:p w:rsidR="002B5070" w:rsidRDefault="00DC43FE" w:rsidP="002B5070">
      <w:pPr>
        <w:ind w:firstLine="540"/>
        <w:jc w:val="both"/>
      </w:pPr>
      <w:r>
        <w:t>Бюджет МО «</w:t>
      </w:r>
      <w:proofErr w:type="spellStart"/>
      <w:r>
        <w:t>Балезинский</w:t>
      </w:r>
      <w:proofErr w:type="spellEnd"/>
      <w:r>
        <w:t xml:space="preserve"> район» на 201</w:t>
      </w:r>
      <w:r w:rsidR="00602CA9">
        <w:t>8</w:t>
      </w:r>
      <w:r>
        <w:t xml:space="preserve"> год сформирован </w:t>
      </w:r>
      <w:r w:rsidR="006F2CCC">
        <w:t xml:space="preserve">в структуре </w:t>
      </w:r>
      <w:r>
        <w:t>10</w:t>
      </w:r>
      <w:r w:rsidR="006F2CCC">
        <w:t xml:space="preserve"> муниципальных программ, охватывающих основные сферы (направления) деятельности  органов местного самоуправления («программный бюджет»). </w:t>
      </w:r>
      <w:r w:rsidR="002B5070">
        <w:t xml:space="preserve"> </w:t>
      </w:r>
    </w:p>
    <w:p w:rsidR="006F2CCC" w:rsidRDefault="006F2CCC" w:rsidP="002B5070">
      <w:pPr>
        <w:ind w:firstLine="540"/>
        <w:jc w:val="both"/>
      </w:pPr>
      <w:r>
        <w:t>Расходы бюджета МО «</w:t>
      </w:r>
      <w:proofErr w:type="spellStart"/>
      <w:r>
        <w:t>Балезинский</w:t>
      </w:r>
      <w:proofErr w:type="spellEnd"/>
      <w:r>
        <w:t xml:space="preserve"> район» по муниципальным программам составили </w:t>
      </w:r>
      <w:r w:rsidR="000661C7">
        <w:t>1 0</w:t>
      </w:r>
      <w:r w:rsidR="00602CA9">
        <w:t>2</w:t>
      </w:r>
      <w:r w:rsidR="00E14D04">
        <w:t>9</w:t>
      </w:r>
      <w:r w:rsidR="00602CA9">
        <w:t> 298,3</w:t>
      </w:r>
      <w:r w:rsidR="00B25E15">
        <w:t xml:space="preserve"> </w:t>
      </w:r>
      <w:r>
        <w:t>тыс. рублей, их доля в общей сумме расходов за 201</w:t>
      </w:r>
      <w:r w:rsidR="00602CA9">
        <w:t>8</w:t>
      </w:r>
      <w:r>
        <w:t xml:space="preserve"> год  составила </w:t>
      </w:r>
      <w:r w:rsidR="00E14D04">
        <w:t>98,</w:t>
      </w:r>
      <w:r w:rsidR="00602CA9">
        <w:t>7</w:t>
      </w:r>
      <w:r w:rsidR="00B25E15">
        <w:t>%</w:t>
      </w:r>
      <w:r>
        <w:t>.</w:t>
      </w:r>
    </w:p>
    <w:p w:rsidR="00185D11" w:rsidRDefault="00185D11" w:rsidP="002B5070">
      <w:pPr>
        <w:ind w:firstLine="540"/>
        <w:jc w:val="both"/>
      </w:pPr>
    </w:p>
    <w:p w:rsidR="00185D11" w:rsidRDefault="00185D11" w:rsidP="00185D11">
      <w:pPr>
        <w:ind w:firstLine="540"/>
        <w:jc w:val="center"/>
      </w:pPr>
      <w:r>
        <w:rPr>
          <w:b/>
        </w:rPr>
        <w:lastRenderedPageBreak/>
        <w:t xml:space="preserve">Исполнение </w:t>
      </w:r>
      <w:r w:rsidR="006F2CCC">
        <w:rPr>
          <w:b/>
        </w:rPr>
        <w:t>бюджета МО «</w:t>
      </w:r>
      <w:proofErr w:type="spellStart"/>
      <w:r w:rsidR="006F2CCC">
        <w:rPr>
          <w:b/>
        </w:rPr>
        <w:t>Балезинский</w:t>
      </w:r>
      <w:proofErr w:type="spellEnd"/>
      <w:r w:rsidR="006F2CCC">
        <w:rPr>
          <w:b/>
        </w:rPr>
        <w:t xml:space="preserve"> район» в разрезе муниципальных программ</w:t>
      </w:r>
    </w:p>
    <w:p w:rsidR="00DC43FE" w:rsidRDefault="00AA1986" w:rsidP="002B5070">
      <w:pPr>
        <w:ind w:firstLine="540"/>
        <w:jc w:val="both"/>
      </w:pPr>
      <w:r>
        <w:t xml:space="preserve">                                                                                                                    </w:t>
      </w:r>
      <w:r w:rsidR="0057581A">
        <w:t>(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)</w:t>
      </w:r>
    </w:p>
    <w:tbl>
      <w:tblPr>
        <w:tblW w:w="97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12"/>
        <w:gridCol w:w="1210"/>
        <w:gridCol w:w="1466"/>
        <w:gridCol w:w="1322"/>
        <w:gridCol w:w="1193"/>
      </w:tblGrid>
      <w:tr w:rsidR="000661C7" w:rsidTr="00E14D04">
        <w:trPr>
          <w:trHeight w:val="50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Default="000661C7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Уточненн</w:t>
            </w:r>
            <w:r w:rsidR="00E14D04">
              <w:rPr>
                <w:rFonts w:ascii="Arial" w:hAnsi="Arial" w:cs="Arial"/>
                <w:color w:val="000000"/>
                <w:sz w:val="20"/>
                <w:szCs w:val="20"/>
              </w:rPr>
              <w:t>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план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Касс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асход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Default="000661C7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плана</w:t>
            </w:r>
          </w:p>
        </w:tc>
      </w:tr>
      <w:tr w:rsidR="000661C7" w:rsidTr="00E14D04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"Развитие образования и воспитание на 2015 и 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748 004,3</w:t>
            </w:r>
            <w:r w:rsidR="00E14D0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736 508,5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 w:rsidP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</w:t>
            </w:r>
            <w:r w:rsidR="00602CA9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дошкольного образования"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216 173,6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212 293,1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 w:rsidP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</w:t>
            </w:r>
            <w:r w:rsidR="00602CA9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общего образования"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448 153,1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440 701,0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 w:rsidP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="00602CA9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8,3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630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E14D0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дополнительного образования"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14D04" w:rsidP="00602CA9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</w:t>
            </w:r>
            <w:r w:rsidR="00602CA9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34 794,9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34 752,5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 w:rsidP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</w:t>
            </w:r>
            <w:r w:rsidR="00602CA9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"Реализация молодежной политики"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951A01" w:rsidP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  <w:r w:rsidR="00602CA9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800,5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 w:rsidP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  <w:r w:rsidR="00602CA9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756,0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366084" w:rsidP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97,5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54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"Управление системой образования "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Балезинского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района"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951A01" w:rsidP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</w:t>
            </w:r>
            <w:r w:rsidR="00602CA9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7 082,3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 w:rsidP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</w:t>
            </w:r>
            <w:r w:rsidR="00602CA9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7 006,0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</w:t>
            </w:r>
            <w:r w:rsidR="007A3B2E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83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"Охрана здоровья и формирования здорового образа жизни населения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10 833,5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10 211,8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94,3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56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"Создание условий для развития физической культуры и спорта"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10 833,5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 w:rsidP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10 211,8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 w:rsidP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94,3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"Развитие культуры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108 745,5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108 525,5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 w:rsidP="0056283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99,8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53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"Организация библиотечного обслуживания населения"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22 295,2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 w:rsidP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22 295,2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56283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0661C7" w:rsidTr="004D7A1A">
        <w:trPr>
          <w:trHeight w:val="737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"Организация досуга, предоставление услуг организаций культуры и доступа к музейным фондам"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61 043,4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60 903,8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99,8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местного народного творчества"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8 219,3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8 219,3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56283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0661C7" w:rsidTr="004D7A1A">
        <w:trPr>
          <w:trHeight w:val="543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"Создание условий для реализации муниципальной программы"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17 187,5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17 107,1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602CA9" w:rsidP="0056283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99,5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60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"Социальная поддержка населения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 w:rsidP="00602C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23</w:t>
            </w:r>
            <w:r w:rsidR="00602CA9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779,6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 w:rsidP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23</w:t>
            </w:r>
            <w:r w:rsidR="00D838B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003,7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96,7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"Социальная поддержка семьи и детей"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 w:rsidP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 w:rsidR="00D838B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3 779,6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 w:rsidP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23 003,7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 w:rsidP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</w:t>
            </w:r>
            <w:r w:rsidR="00D838B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78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"Создание условий для устойчивого экономического развития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 w:rsidP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</w:t>
            </w:r>
            <w:r w:rsidR="00D838B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294,8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 w:rsidP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</w:t>
            </w:r>
            <w:r w:rsidR="00D838B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294,0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сельского хозяйства и расширение рынка сельскохозяйственной продукции"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6 294,8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 w:rsidP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</w:t>
            </w:r>
            <w:r w:rsidR="00D838B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294,0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"Безопасность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 w:rsidP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 w:rsidR="00D838B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672,1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 w:rsidP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 w:rsidR="00D838B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645,9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99,0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110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"Предупреждение и ликвидация последствий чрезвычайных ситуаций, реализация мер пожарной безопасности"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 w:rsidP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 w:rsidR="00D838B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579,6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 w:rsidP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 w:rsidR="00D838B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555,6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 w:rsidP="00B367A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99,1</w:t>
            </w:r>
            <w:r w:rsidR="00B367A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  Подпрограмма "Профилактика правонарушений"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 w:rsidP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="00D838B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7,6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"Муниципальное хозяйство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61 031,9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53 564,9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87,8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"Содержание и развитие жилищного хозяйства"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237,7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224,6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 w:rsidP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="00D838B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4,5</w:t>
            </w:r>
          </w:p>
        </w:tc>
      </w:tr>
      <w:tr w:rsidR="000661C7" w:rsidTr="004D7A1A">
        <w:trPr>
          <w:trHeight w:val="56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"Содержание и развитие коммунальной инфраструктуры"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13 779,9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9 828,5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71,3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"Благоустройство и охрана окружающей среды"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105,6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105,6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6E21D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0661C7" w:rsidTr="004D7A1A">
        <w:trPr>
          <w:trHeight w:val="589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"Дорожное хозяйство и транспортное обслуживание населения"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46 908,8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43 406,2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 w:rsidP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="00D838B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2,5</w:t>
            </w:r>
          </w:p>
        </w:tc>
      </w:tr>
      <w:tr w:rsidR="000661C7" w:rsidTr="00E14D04">
        <w:trPr>
          <w:trHeight w:val="137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"Энергосбережение и повышение энергетической эффективности муниципального образования "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Балезинский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район</w:t>
            </w:r>
            <w:proofErr w:type="gram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"н</w:t>
            </w:r>
            <w:proofErr w:type="gram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142,2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97,0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"Муниципальное управление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93 470,7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88 403,8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94,6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"Организация муниципального управления"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35 187,3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D838B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33 427,2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95,0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"Управление муниципальными финансами"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25 617,8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25 611,7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76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"Повышение эффективности бюджетных расходов и управления муниципальными финансами"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"Управление муниципальным имуществом и земельными ресурсами"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29 269,7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 w:rsidP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26 132,0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89,3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290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"Архивное дело"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0950000000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619,0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 w:rsidP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463,0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 w:rsidP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74,8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"Создание условий для государственной регистрации актов гражданского состояния"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0960000000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2 769,9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2 769,9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141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Комплексные меры противодействия немедицинскому потреблению наркотических средств и их незаконному обороту в муниципальном образова</w:t>
            </w:r>
            <w:r w:rsidR="00C25561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нии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Балезинский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район" Удмуртской Республики на 2016-2020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 w:rsidP="00F16D0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 w:rsidP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</w:t>
            </w:r>
            <w:r w:rsidR="005226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направления расходов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20 480,6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 w:rsidP="00D108B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13 214,</w:t>
            </w:r>
            <w:r w:rsidR="00D108BD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64,5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245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12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 w:rsidP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1 075 457,6 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C1317" w:rsidP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1 042 512,7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 w:rsidP="00EC131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</w:t>
            </w:r>
            <w:r w:rsidR="00EC131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</w:tbl>
    <w:p w:rsidR="00DC43FE" w:rsidRDefault="00DC43FE" w:rsidP="002B5070">
      <w:pPr>
        <w:ind w:firstLine="540"/>
        <w:jc w:val="both"/>
      </w:pPr>
    </w:p>
    <w:p w:rsidR="006128AB" w:rsidRDefault="001B6B3C" w:rsidP="00A20A2A">
      <w:pPr>
        <w:ind w:firstLine="540"/>
        <w:jc w:val="center"/>
      </w:pPr>
      <w:r>
        <w:rPr>
          <w:b/>
        </w:rPr>
        <w:t>Исполнение муниципальной программы МО «</w:t>
      </w:r>
      <w:proofErr w:type="spellStart"/>
      <w:r>
        <w:rPr>
          <w:b/>
        </w:rPr>
        <w:t>Балезинский</w:t>
      </w:r>
      <w:proofErr w:type="spellEnd"/>
      <w:r>
        <w:rPr>
          <w:b/>
        </w:rPr>
        <w:t xml:space="preserve"> район «Развитие образования и воспитание на 2015-2020 годы»</w:t>
      </w:r>
      <w:r w:rsidR="00BD087F">
        <w:rPr>
          <w:b/>
        </w:rPr>
        <w:t xml:space="preserve"> </w:t>
      </w:r>
    </w:p>
    <w:p w:rsidR="006128AB" w:rsidRDefault="006128AB" w:rsidP="002B5070">
      <w:pPr>
        <w:ind w:firstLine="540"/>
        <w:jc w:val="both"/>
      </w:pPr>
    </w:p>
    <w:p w:rsidR="00A20A2A" w:rsidRPr="00A20A2A" w:rsidRDefault="00A20A2A" w:rsidP="00A20A2A">
      <w:pPr>
        <w:ind w:firstLine="540"/>
        <w:jc w:val="both"/>
      </w:pPr>
      <w:r w:rsidRPr="005803AB">
        <w:rPr>
          <w:b/>
        </w:rPr>
        <w:t xml:space="preserve">Муниципальная программа «Развитие образования и воспитание  на 2015 и 2020» </w:t>
      </w:r>
      <w:r w:rsidRPr="00A20A2A">
        <w:t>годы утверждена постановлением Администрации муниципального образования «</w:t>
      </w:r>
      <w:proofErr w:type="spellStart"/>
      <w:r w:rsidRPr="00A20A2A">
        <w:t>Балезинский</w:t>
      </w:r>
      <w:proofErr w:type="spellEnd"/>
      <w:r w:rsidRPr="00A20A2A">
        <w:t xml:space="preserve"> район» от 15.08.2014 г. № 1256.</w:t>
      </w:r>
    </w:p>
    <w:p w:rsidR="00A20A2A" w:rsidRDefault="00A20A2A" w:rsidP="00A20A2A">
      <w:pPr>
        <w:ind w:firstLine="540"/>
        <w:jc w:val="both"/>
      </w:pPr>
      <w:r w:rsidRPr="00A20A2A">
        <w:lastRenderedPageBreak/>
        <w:t>Ответственны</w:t>
      </w:r>
      <w:r w:rsidR="00866FCF">
        <w:t>е</w:t>
      </w:r>
      <w:r w:rsidRPr="00A20A2A">
        <w:t xml:space="preserve"> исполнител</w:t>
      </w:r>
      <w:r w:rsidR="00866FCF">
        <w:t>и</w:t>
      </w:r>
      <w:r w:rsidRPr="00A20A2A">
        <w:t xml:space="preserve"> муниципальной программы – Управление образования  и </w:t>
      </w:r>
      <w:r w:rsidR="00015DC2">
        <w:t>о</w:t>
      </w:r>
      <w:r w:rsidRPr="00A20A2A">
        <w:t>тдел молодежи Администрации муниципального образования «</w:t>
      </w:r>
      <w:proofErr w:type="spellStart"/>
      <w:r w:rsidRPr="00A20A2A">
        <w:t>Балезинский</w:t>
      </w:r>
      <w:proofErr w:type="spellEnd"/>
      <w:r w:rsidRPr="00A20A2A">
        <w:t xml:space="preserve"> район». </w:t>
      </w:r>
    </w:p>
    <w:p w:rsidR="00A20A2A" w:rsidRDefault="00A20A2A" w:rsidP="00A20A2A">
      <w:pPr>
        <w:ind w:firstLine="540"/>
        <w:jc w:val="both"/>
      </w:pPr>
      <w:r>
        <w:t>Общий объем расходов на реализацию муниципальной программы в 201</w:t>
      </w:r>
      <w:r w:rsidR="00293E85">
        <w:t>8</w:t>
      </w:r>
      <w:r>
        <w:t xml:space="preserve"> году составил </w:t>
      </w:r>
      <w:r w:rsidR="00293E85">
        <w:t>736 508,5</w:t>
      </w:r>
      <w:r w:rsidR="008046F8">
        <w:t xml:space="preserve"> 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1A3814">
        <w:t>98,</w:t>
      </w:r>
      <w:r w:rsidR="00293E85">
        <w:t>5</w:t>
      </w:r>
      <w:r>
        <w:t>% от бюджетных назначений.</w:t>
      </w:r>
    </w:p>
    <w:p w:rsidR="00A20A2A" w:rsidRDefault="00A20A2A" w:rsidP="00A20A2A">
      <w:pPr>
        <w:ind w:firstLine="540"/>
        <w:jc w:val="both"/>
      </w:pPr>
      <w:r>
        <w:t>Указанные расходы распределены в структуре подпрограмм следующим образом:</w:t>
      </w:r>
    </w:p>
    <w:p w:rsidR="0041478E" w:rsidRDefault="00914BB8" w:rsidP="00A20A2A">
      <w:pPr>
        <w:ind w:firstLine="540"/>
        <w:jc w:val="both"/>
      </w:pPr>
      <w:r>
        <w:t xml:space="preserve">- по </w:t>
      </w:r>
      <w:r w:rsidRPr="0041478E">
        <w:rPr>
          <w:b/>
        </w:rPr>
        <w:t>подпрограмме</w:t>
      </w:r>
      <w:r w:rsidR="0041478E" w:rsidRPr="0041478E">
        <w:rPr>
          <w:b/>
        </w:rPr>
        <w:t xml:space="preserve"> «Развитие дошкольного образования»</w:t>
      </w:r>
      <w:r w:rsidR="0041478E">
        <w:t xml:space="preserve"> расходы составили </w:t>
      </w:r>
      <w:r w:rsidR="00293E85">
        <w:t>212 293,1</w:t>
      </w:r>
      <w:r w:rsidR="0041478E">
        <w:t xml:space="preserve"> тыс</w:t>
      </w:r>
      <w:proofErr w:type="gramStart"/>
      <w:r w:rsidR="0041478E">
        <w:t>.р</w:t>
      </w:r>
      <w:proofErr w:type="gramEnd"/>
      <w:r w:rsidR="0041478E">
        <w:t xml:space="preserve">ублей. или </w:t>
      </w:r>
      <w:r w:rsidR="001A3814">
        <w:t>98,</w:t>
      </w:r>
      <w:r w:rsidR="00293E85">
        <w:t>2</w:t>
      </w:r>
      <w:r w:rsidR="0041478E">
        <w:t>% от бюджетных назначений, в том числе:</w:t>
      </w:r>
    </w:p>
    <w:p w:rsidR="006128AB" w:rsidRDefault="00056CD1" w:rsidP="00056CD1">
      <w:pPr>
        <w:numPr>
          <w:ilvl w:val="0"/>
          <w:numId w:val="18"/>
        </w:numPr>
        <w:jc w:val="both"/>
      </w:pPr>
      <w:r>
        <w:t>на предоставление субсидий на финансовое обеспечение муниципального задания  дошкольным образовательным учреждениям</w:t>
      </w:r>
      <w:r w:rsidR="00DE6A9C">
        <w:t xml:space="preserve"> в сумме </w:t>
      </w:r>
      <w:r w:rsidR="00293E85">
        <w:t>157</w:t>
      </w:r>
      <w:r w:rsidR="00F71782">
        <w:t> </w:t>
      </w:r>
      <w:r w:rsidR="007A5A00">
        <w:t>413</w:t>
      </w:r>
      <w:r w:rsidR="00F71782">
        <w:t>,3</w:t>
      </w:r>
      <w:r w:rsidR="00DE6A9C">
        <w:t xml:space="preserve"> тыс</w:t>
      </w:r>
      <w:proofErr w:type="gramStart"/>
      <w:r w:rsidR="00DE6A9C">
        <w:t>.р</w:t>
      </w:r>
      <w:proofErr w:type="gramEnd"/>
      <w:r w:rsidR="00DE6A9C">
        <w:t xml:space="preserve">ублей, в т.ч. средства бюджета Удмуртской Республики – </w:t>
      </w:r>
      <w:r w:rsidR="00293E85">
        <w:t>133 283,2</w:t>
      </w:r>
      <w:r w:rsidR="00DE6A9C">
        <w:t xml:space="preserve"> тыс.рублей.</w:t>
      </w:r>
    </w:p>
    <w:p w:rsidR="00293E85" w:rsidRDefault="000265E3" w:rsidP="00056CD1">
      <w:pPr>
        <w:numPr>
          <w:ilvl w:val="0"/>
          <w:numId w:val="18"/>
        </w:numPr>
        <w:jc w:val="both"/>
      </w:pPr>
      <w:r>
        <w:t xml:space="preserve">на предоставление </w:t>
      </w:r>
      <w:r w:rsidR="007E73F7">
        <w:t>субсиди</w:t>
      </w:r>
      <w:r>
        <w:t>й</w:t>
      </w:r>
      <w:r w:rsidR="007E73F7">
        <w:t xml:space="preserve"> дошкольным образовательным учреждениям на иные цели в сумме </w:t>
      </w:r>
      <w:r w:rsidR="00293E85">
        <w:t>798,6</w:t>
      </w:r>
      <w:r w:rsidR="007E73F7">
        <w:t xml:space="preserve"> тыс</w:t>
      </w:r>
      <w:proofErr w:type="gramStart"/>
      <w:r w:rsidR="007E73F7">
        <w:t>.р</w:t>
      </w:r>
      <w:proofErr w:type="gramEnd"/>
      <w:r w:rsidR="007E73F7">
        <w:t>ублей</w:t>
      </w:r>
      <w:r w:rsidR="003C452B">
        <w:t xml:space="preserve"> (</w:t>
      </w:r>
      <w:r w:rsidR="007E73F7">
        <w:t xml:space="preserve">на подготовку к </w:t>
      </w:r>
      <w:r w:rsidR="00C33EDC">
        <w:t>новому учебному году</w:t>
      </w:r>
      <w:r w:rsidR="00293E85">
        <w:t xml:space="preserve"> – 291,0 тыс.рублей и на мероприятия по федеральной программе «Доступная среда» за счет средств бюджета Удмуртской Республики и федерального бюджета – 507,6 тыс.рублей).</w:t>
      </w:r>
    </w:p>
    <w:p w:rsidR="007A5A00" w:rsidRDefault="00293E85" w:rsidP="00E90262">
      <w:pPr>
        <w:numPr>
          <w:ilvl w:val="0"/>
          <w:numId w:val="18"/>
        </w:numPr>
        <w:ind w:hanging="361"/>
        <w:jc w:val="both"/>
      </w:pPr>
      <w:r>
        <w:t xml:space="preserve"> на приобретение нежилого здания для размещения </w:t>
      </w:r>
      <w:r w:rsidR="007A5A00">
        <w:t>детского сада – 54 081,2 тыс</w:t>
      </w:r>
      <w:proofErr w:type="gramStart"/>
      <w:r w:rsidR="007A5A00">
        <w:t>.р</w:t>
      </w:r>
      <w:proofErr w:type="gramEnd"/>
      <w:r w:rsidR="007A5A00">
        <w:t>ублей (средства бюджета УР и федерального бюджета)</w:t>
      </w:r>
    </w:p>
    <w:p w:rsidR="006128AB" w:rsidRDefault="007E73F7" w:rsidP="00E90262">
      <w:pPr>
        <w:ind w:left="710" w:hanging="143"/>
        <w:jc w:val="both"/>
      </w:pPr>
      <w:r>
        <w:t xml:space="preserve">- по </w:t>
      </w:r>
      <w:r w:rsidRPr="007A5A00">
        <w:rPr>
          <w:b/>
        </w:rPr>
        <w:t>подпрограмме «Развитие общего образования</w:t>
      </w:r>
      <w:r w:rsidR="0095566F" w:rsidRPr="007A5A00">
        <w:rPr>
          <w:b/>
        </w:rPr>
        <w:t>»</w:t>
      </w:r>
      <w:r w:rsidR="004A65B0">
        <w:t xml:space="preserve">  расходы составили </w:t>
      </w:r>
      <w:r w:rsidR="0098173A">
        <w:t>440 701,0</w:t>
      </w:r>
      <w:r w:rsidR="004A65B0">
        <w:t xml:space="preserve"> тыс</w:t>
      </w:r>
      <w:proofErr w:type="gramStart"/>
      <w:r w:rsidR="004A65B0">
        <w:t>.р</w:t>
      </w:r>
      <w:proofErr w:type="gramEnd"/>
      <w:r w:rsidR="004A65B0">
        <w:t xml:space="preserve">ублей или </w:t>
      </w:r>
      <w:r w:rsidR="003C452B">
        <w:t>98,</w:t>
      </w:r>
      <w:r w:rsidR="0098173A">
        <w:t>3</w:t>
      </w:r>
      <w:r w:rsidR="004A65B0">
        <w:t>% от бюджетных назначений, в том числе:</w:t>
      </w:r>
    </w:p>
    <w:p w:rsidR="004A65B0" w:rsidRDefault="005A6F32" w:rsidP="004A65B0">
      <w:pPr>
        <w:numPr>
          <w:ilvl w:val="0"/>
          <w:numId w:val="19"/>
        </w:numPr>
        <w:jc w:val="both"/>
      </w:pPr>
      <w:r>
        <w:t xml:space="preserve">на предоставление субсидий на финансовое обеспечение муниципального задания общеобразовательных учреждений в сумме </w:t>
      </w:r>
      <w:r w:rsidR="0098173A">
        <w:t>367 946,</w:t>
      </w:r>
      <w:r w:rsidR="0048095D">
        <w:t>4</w:t>
      </w:r>
      <w:r>
        <w:t xml:space="preserve"> тыс</w:t>
      </w:r>
      <w:proofErr w:type="gramStart"/>
      <w:r>
        <w:t>.р</w:t>
      </w:r>
      <w:proofErr w:type="gramEnd"/>
      <w:r>
        <w:t xml:space="preserve">ублей, в том числе </w:t>
      </w:r>
      <w:r w:rsidR="0098173A">
        <w:t>327 223,7</w:t>
      </w:r>
      <w:r>
        <w:t xml:space="preserve"> тыс.рублей за счет субвенций из бюджета Удмуртской Республики;</w:t>
      </w:r>
    </w:p>
    <w:p w:rsidR="00E8555F" w:rsidRDefault="000265E3" w:rsidP="004A65B0">
      <w:pPr>
        <w:numPr>
          <w:ilvl w:val="0"/>
          <w:numId w:val="19"/>
        </w:numPr>
        <w:jc w:val="both"/>
      </w:pPr>
      <w:r>
        <w:t xml:space="preserve">на организацию предоставления общедоступного и бесплатного дошкольного, начального общего, </w:t>
      </w:r>
      <w:r w:rsidR="00E8555F">
        <w:t>ос</w:t>
      </w:r>
      <w:r>
        <w:t xml:space="preserve">новного общего, среднего (полного) общего образования по </w:t>
      </w:r>
      <w:r w:rsidR="0040323E">
        <w:t xml:space="preserve">адаптированным основным общеобразовательным  </w:t>
      </w:r>
      <w:r>
        <w:t xml:space="preserve"> программам </w:t>
      </w:r>
      <w:r w:rsidR="00E8555F">
        <w:t>для обучающихся</w:t>
      </w:r>
      <w:r w:rsidR="0040323E">
        <w:t xml:space="preserve"> с ограниченными возможностями здоровья в общеобразовательных организациях</w:t>
      </w:r>
      <w:r w:rsidR="00E8555F">
        <w:t xml:space="preserve"> сумме </w:t>
      </w:r>
      <w:r w:rsidR="0098173A">
        <w:t>31 932,2</w:t>
      </w:r>
      <w:r w:rsidR="00E8555F">
        <w:t xml:space="preserve"> тыс</w:t>
      </w:r>
      <w:proofErr w:type="gramStart"/>
      <w:r w:rsidR="00E8555F">
        <w:t>.р</w:t>
      </w:r>
      <w:proofErr w:type="gramEnd"/>
      <w:r w:rsidR="00E8555F">
        <w:t>ублей за счет субвенций из бюджета Удмуртской Республики;</w:t>
      </w:r>
    </w:p>
    <w:p w:rsidR="00C305FC" w:rsidRDefault="00E8555F" w:rsidP="004A65B0">
      <w:pPr>
        <w:numPr>
          <w:ilvl w:val="0"/>
          <w:numId w:val="19"/>
        </w:numPr>
        <w:jc w:val="both"/>
      </w:pPr>
      <w:r>
        <w:t xml:space="preserve">на социальную поддержку детей-сирот и детей, оставшихся без попечения родителей, обучающихся и воспитывающихся в </w:t>
      </w:r>
      <w:r w:rsidR="0040323E">
        <w:t xml:space="preserve">муниципальных </w:t>
      </w:r>
      <w:r>
        <w:t xml:space="preserve"> организациях для детей-сирот и детей, оставшихся без попечения родителей</w:t>
      </w:r>
      <w:r w:rsidR="005155B2">
        <w:t xml:space="preserve"> в сумме </w:t>
      </w:r>
      <w:r w:rsidR="0098173A">
        <w:t>26 639,3</w:t>
      </w:r>
      <w:r w:rsidR="007370E1">
        <w:t xml:space="preserve"> </w:t>
      </w:r>
      <w:r w:rsidR="005155B2">
        <w:t>тыс</w:t>
      </w:r>
      <w:proofErr w:type="gramStart"/>
      <w:r w:rsidR="005155B2">
        <w:t>.р</w:t>
      </w:r>
      <w:proofErr w:type="gramEnd"/>
      <w:r w:rsidR="005155B2">
        <w:t>ублей</w:t>
      </w:r>
      <w:r w:rsidR="00C305FC">
        <w:t xml:space="preserve"> за счет субвенций из бюджета Удмуртской Республики;</w:t>
      </w:r>
    </w:p>
    <w:p w:rsidR="00CF6236" w:rsidRDefault="00CF6236" w:rsidP="00F4694F">
      <w:pPr>
        <w:numPr>
          <w:ilvl w:val="0"/>
          <w:numId w:val="19"/>
        </w:numPr>
        <w:jc w:val="both"/>
      </w:pPr>
      <w:r>
        <w:t xml:space="preserve">на </w:t>
      </w:r>
      <w:r w:rsidR="0048095D">
        <w:t xml:space="preserve">уплату налога на имущество и земельного налога </w:t>
      </w:r>
      <w:r>
        <w:t xml:space="preserve"> – </w:t>
      </w:r>
      <w:r w:rsidR="0048095D">
        <w:t>156,2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E94474" w:rsidRDefault="00CF6236" w:rsidP="00F4694F">
      <w:pPr>
        <w:numPr>
          <w:ilvl w:val="0"/>
          <w:numId w:val="19"/>
        </w:numPr>
        <w:jc w:val="both"/>
      </w:pPr>
      <w:r>
        <w:t xml:space="preserve"> </w:t>
      </w:r>
      <w:r w:rsidR="00E94474">
        <w:t xml:space="preserve">на организацию отдыха, оздоровления и занятости детей – </w:t>
      </w:r>
      <w:r w:rsidR="0048095D">
        <w:t>324,1</w:t>
      </w:r>
      <w:r w:rsidR="00E94474">
        <w:t xml:space="preserve"> тыс</w:t>
      </w:r>
      <w:proofErr w:type="gramStart"/>
      <w:r w:rsidR="00E94474">
        <w:t>.р</w:t>
      </w:r>
      <w:proofErr w:type="gramEnd"/>
      <w:r w:rsidR="00E94474">
        <w:t>ублей</w:t>
      </w:r>
      <w:r w:rsidR="00413E6D">
        <w:t xml:space="preserve">  </w:t>
      </w:r>
      <w:r w:rsidR="00E94474">
        <w:t xml:space="preserve">за счет бюджета Удмуртской Республики;  </w:t>
      </w:r>
    </w:p>
    <w:p w:rsidR="00B73AB2" w:rsidRDefault="00B73AB2" w:rsidP="004A65B0">
      <w:pPr>
        <w:numPr>
          <w:ilvl w:val="0"/>
          <w:numId w:val="19"/>
        </w:numPr>
        <w:jc w:val="both"/>
      </w:pPr>
      <w:r>
        <w:t xml:space="preserve">на предоставление субсидий </w:t>
      </w:r>
      <w:r w:rsidR="00557E72">
        <w:t xml:space="preserve">бюджетным учреждениям </w:t>
      </w:r>
      <w:r>
        <w:t xml:space="preserve">на иные цели в сумме </w:t>
      </w:r>
      <w:r w:rsidR="00CF6236">
        <w:t>1</w:t>
      </w:r>
      <w:r w:rsidR="0048095D">
        <w:t>3 702,9</w:t>
      </w:r>
      <w:r w:rsidR="00557E72">
        <w:t xml:space="preserve"> тыс</w:t>
      </w:r>
      <w:proofErr w:type="gramStart"/>
      <w:r w:rsidR="00557E72">
        <w:t>.р</w:t>
      </w:r>
      <w:proofErr w:type="gramEnd"/>
      <w:r w:rsidR="00557E72">
        <w:t>ублей, в т.ч.</w:t>
      </w:r>
      <w:r>
        <w:t xml:space="preserve"> </w:t>
      </w:r>
    </w:p>
    <w:p w:rsidR="00445C78" w:rsidRDefault="00557E72" w:rsidP="00557E72">
      <w:pPr>
        <w:ind w:firstLine="540"/>
        <w:jc w:val="both"/>
      </w:pPr>
      <w:r>
        <w:t xml:space="preserve">- </w:t>
      </w:r>
      <w:r w:rsidR="00445C78">
        <w:t xml:space="preserve">на детское школьное питание – </w:t>
      </w:r>
      <w:r w:rsidR="00CF6236">
        <w:t>5</w:t>
      </w:r>
      <w:r w:rsidR="0048095D">
        <w:t> 496,3</w:t>
      </w:r>
      <w:r w:rsidR="00445C78">
        <w:t xml:space="preserve"> тыс</w:t>
      </w:r>
      <w:proofErr w:type="gramStart"/>
      <w:r w:rsidR="00445C78">
        <w:t>.р</w:t>
      </w:r>
      <w:proofErr w:type="gramEnd"/>
      <w:r w:rsidR="00445C78">
        <w:t xml:space="preserve">ублей, а том числе </w:t>
      </w:r>
      <w:r w:rsidR="00CF6236">
        <w:t>5</w:t>
      </w:r>
      <w:r w:rsidR="0048095D">
        <w:t> 435,5</w:t>
      </w:r>
      <w:r w:rsidR="00445C78">
        <w:t xml:space="preserve"> тыс.рублей за счет бюджета Удмуртской </w:t>
      </w:r>
      <w:r>
        <w:t>Р</w:t>
      </w:r>
      <w:r w:rsidR="00445C78">
        <w:t>еспублики;</w:t>
      </w:r>
    </w:p>
    <w:p w:rsidR="009D2D47" w:rsidRDefault="00557E72" w:rsidP="00557E72">
      <w:pPr>
        <w:ind w:firstLine="540"/>
        <w:jc w:val="both"/>
      </w:pPr>
      <w:r>
        <w:t xml:space="preserve">- </w:t>
      </w:r>
      <w:r w:rsidR="00445C78">
        <w:t xml:space="preserve">на организацию отдыха, оздоровления </w:t>
      </w:r>
      <w:r w:rsidR="00E94474">
        <w:t xml:space="preserve">и занятости </w:t>
      </w:r>
      <w:r w:rsidR="00445C78">
        <w:t xml:space="preserve">детей </w:t>
      </w:r>
      <w:r w:rsidR="009D2D47">
        <w:t>–</w:t>
      </w:r>
      <w:r w:rsidR="00445C78">
        <w:t xml:space="preserve"> </w:t>
      </w:r>
      <w:r w:rsidR="0048095D">
        <w:t>1 672,7</w:t>
      </w:r>
      <w:r>
        <w:t xml:space="preserve"> тыс</w:t>
      </w:r>
      <w:proofErr w:type="gramStart"/>
      <w:r>
        <w:t>.р</w:t>
      </w:r>
      <w:proofErr w:type="gramEnd"/>
      <w:r>
        <w:t>ублей</w:t>
      </w:r>
      <w:r w:rsidR="009D2D47">
        <w:t xml:space="preserve">, в том числе </w:t>
      </w:r>
      <w:r w:rsidR="0048095D">
        <w:t>1 652,7</w:t>
      </w:r>
      <w:r>
        <w:t xml:space="preserve"> </w:t>
      </w:r>
      <w:r w:rsidR="009D2D47">
        <w:t>тыс.рублей за счет средств бюджета Удмуртской Республики;</w:t>
      </w:r>
    </w:p>
    <w:p w:rsidR="00D4386C" w:rsidRDefault="00F4694F" w:rsidP="00F4694F">
      <w:pPr>
        <w:ind w:firstLine="540"/>
        <w:jc w:val="both"/>
      </w:pPr>
      <w:r>
        <w:t xml:space="preserve">- </w:t>
      </w:r>
      <w:r w:rsidR="009D2D47">
        <w:t xml:space="preserve">на создание условий для занятий физической культурой и спортом в сумме </w:t>
      </w:r>
      <w:r w:rsidR="0014528A">
        <w:t>1 282,6</w:t>
      </w:r>
      <w:r w:rsidR="009D2D47">
        <w:t xml:space="preserve"> тыс</w:t>
      </w:r>
      <w:proofErr w:type="gramStart"/>
      <w:r w:rsidR="009D2D47">
        <w:t>.р</w:t>
      </w:r>
      <w:proofErr w:type="gramEnd"/>
      <w:r w:rsidR="009D2D47">
        <w:t>ублей</w:t>
      </w:r>
      <w:r w:rsidR="0014528A">
        <w:t xml:space="preserve"> за счет </w:t>
      </w:r>
      <w:r w:rsidR="00D4386C">
        <w:t>средств бюджета Удмуртской Республики</w:t>
      </w:r>
      <w:r w:rsidR="0014528A">
        <w:t xml:space="preserve">  федерального бюджета</w:t>
      </w:r>
      <w:r w:rsidR="00D4386C">
        <w:t>;</w:t>
      </w:r>
    </w:p>
    <w:p w:rsidR="005432FB" w:rsidRDefault="005432FB" w:rsidP="00F4694F">
      <w:pPr>
        <w:ind w:firstLine="540"/>
        <w:jc w:val="both"/>
      </w:pPr>
      <w:r>
        <w:t xml:space="preserve">- на подготовку учреждений образования к </w:t>
      </w:r>
      <w:r w:rsidR="00C33EDC">
        <w:t>новому учебному году</w:t>
      </w:r>
      <w:r>
        <w:t xml:space="preserve"> – </w:t>
      </w:r>
      <w:r w:rsidR="0014528A">
        <w:t>309,0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14528A" w:rsidRDefault="005F3F70" w:rsidP="00F4694F">
      <w:pPr>
        <w:ind w:firstLine="540"/>
        <w:jc w:val="both"/>
      </w:pPr>
      <w:r>
        <w:t xml:space="preserve">- </w:t>
      </w:r>
      <w:r w:rsidR="0014528A">
        <w:t>р</w:t>
      </w:r>
      <w:r>
        <w:t xml:space="preserve">емонт </w:t>
      </w:r>
      <w:proofErr w:type="spellStart"/>
      <w:r w:rsidR="0014528A">
        <w:t>Эркешевской</w:t>
      </w:r>
      <w:proofErr w:type="spellEnd"/>
      <w:r w:rsidR="0014528A">
        <w:t xml:space="preserve"> школы – 4 842,1 тыс</w:t>
      </w:r>
      <w:proofErr w:type="gramStart"/>
      <w:r w:rsidR="0014528A">
        <w:t>.р</w:t>
      </w:r>
      <w:proofErr w:type="gramEnd"/>
      <w:r w:rsidR="0014528A">
        <w:t>ублей  за счет средств бюджета Удмуртской Республики;</w:t>
      </w:r>
    </w:p>
    <w:p w:rsidR="005F3F70" w:rsidRDefault="0014528A" w:rsidP="00F4694F">
      <w:pPr>
        <w:ind w:firstLine="540"/>
        <w:jc w:val="both"/>
      </w:pPr>
      <w:r>
        <w:t xml:space="preserve">- мероприятия в области образования – 100,0 тыс.рублей. </w:t>
      </w:r>
      <w:r w:rsidR="005F3F70">
        <w:t xml:space="preserve">  </w:t>
      </w:r>
    </w:p>
    <w:p w:rsidR="004B0D2C" w:rsidRDefault="004B0D2C" w:rsidP="00F4694F">
      <w:pPr>
        <w:ind w:firstLine="540"/>
        <w:jc w:val="both"/>
      </w:pPr>
      <w:r>
        <w:lastRenderedPageBreak/>
        <w:t xml:space="preserve">- по </w:t>
      </w:r>
      <w:r w:rsidRPr="004B0D2C">
        <w:rPr>
          <w:b/>
        </w:rPr>
        <w:t>подпрограмме «Развитие дополнительного образования»</w:t>
      </w:r>
      <w:r>
        <w:t xml:space="preserve"> расходы составили </w:t>
      </w:r>
      <w:r w:rsidR="007553B8">
        <w:t>34 752,5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08087C">
        <w:t>99,</w:t>
      </w:r>
      <w:r w:rsidR="007553B8">
        <w:t>9</w:t>
      </w:r>
      <w:r>
        <w:t>% от бюджетных назначений, в том числе:</w:t>
      </w:r>
    </w:p>
    <w:p w:rsidR="004B0D2C" w:rsidRDefault="004B0D2C" w:rsidP="004B0D2C">
      <w:pPr>
        <w:numPr>
          <w:ilvl w:val="0"/>
          <w:numId w:val="20"/>
        </w:numPr>
        <w:jc w:val="both"/>
      </w:pPr>
      <w:r>
        <w:t xml:space="preserve">на предоставление субсидий на финансовое обеспечение муниципального задания учреждений дополнительного образования в сумме </w:t>
      </w:r>
      <w:r w:rsidR="003E56B6">
        <w:t>33 587,8</w:t>
      </w:r>
      <w:r w:rsidR="00B22610">
        <w:t xml:space="preserve"> </w:t>
      </w:r>
      <w:r>
        <w:t>тыс</w:t>
      </w:r>
      <w:proofErr w:type="gramStart"/>
      <w:r>
        <w:t>.р</w:t>
      </w:r>
      <w:proofErr w:type="gramEnd"/>
      <w:r>
        <w:t>ублей;</w:t>
      </w:r>
    </w:p>
    <w:p w:rsidR="00204A0C" w:rsidRDefault="00204A0C" w:rsidP="002B267A">
      <w:pPr>
        <w:numPr>
          <w:ilvl w:val="0"/>
          <w:numId w:val="20"/>
        </w:numPr>
        <w:ind w:left="1276" w:hanging="425"/>
        <w:jc w:val="both"/>
      </w:pPr>
      <w:r>
        <w:t xml:space="preserve">на </w:t>
      </w:r>
      <w:r w:rsidR="004B0D2C">
        <w:t xml:space="preserve"> предоставление субсидий на иные цели в сумме </w:t>
      </w:r>
      <w:r w:rsidR="003E56B6">
        <w:t>1 164,7</w:t>
      </w:r>
      <w:r w:rsidR="004B0D2C">
        <w:t xml:space="preserve"> тыс</w:t>
      </w:r>
      <w:proofErr w:type="gramStart"/>
      <w:r w:rsidR="004B0D2C">
        <w:t>.р</w:t>
      </w:r>
      <w:proofErr w:type="gramEnd"/>
      <w:r w:rsidR="004B0D2C">
        <w:t xml:space="preserve">ублей, </w:t>
      </w:r>
      <w:r w:rsidR="0008087C">
        <w:t xml:space="preserve">в т.ч. </w:t>
      </w:r>
      <w:r w:rsidR="00C33EDC">
        <w:t xml:space="preserve">на </w:t>
      </w:r>
      <w:r w:rsidR="003E7B81">
        <w:t>подготовку учреждений дополнительного образования к новому учебному году</w:t>
      </w:r>
      <w:r w:rsidR="0008087C">
        <w:t xml:space="preserve"> – </w:t>
      </w:r>
      <w:r>
        <w:t>60</w:t>
      </w:r>
      <w:r w:rsidR="0008087C">
        <w:t>,0 тыс.рублей</w:t>
      </w:r>
      <w:r w:rsidR="00317B76">
        <w:t>;</w:t>
      </w:r>
      <w:r w:rsidR="0008087C">
        <w:t xml:space="preserve"> </w:t>
      </w:r>
      <w:r>
        <w:t>обеспечение развития системы дополнительного образования детей посредством внедрения механизма персонифицированного финансирования – 1 104,7 тыс.рублей.</w:t>
      </w:r>
    </w:p>
    <w:p w:rsidR="003E7B81" w:rsidRDefault="003E7B81" w:rsidP="002B267A">
      <w:pPr>
        <w:ind w:left="851" w:hanging="284"/>
        <w:jc w:val="both"/>
      </w:pPr>
      <w:r>
        <w:t xml:space="preserve">- по </w:t>
      </w:r>
      <w:r w:rsidRPr="00204A0C">
        <w:rPr>
          <w:b/>
        </w:rPr>
        <w:t>подпрограмме «Реализация молодежной политики»</w:t>
      </w:r>
      <w:r>
        <w:t xml:space="preserve"> расходы составили 1</w:t>
      </w:r>
      <w:r w:rsidR="00366084">
        <w:t> 756,0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366084">
        <w:t>97,5</w:t>
      </w:r>
      <w:r>
        <w:t>% от бюджетных назначений, в том числе:</w:t>
      </w:r>
    </w:p>
    <w:p w:rsidR="003E7B81" w:rsidRDefault="00056A79" w:rsidP="003E7B81">
      <w:pPr>
        <w:numPr>
          <w:ilvl w:val="0"/>
          <w:numId w:val="21"/>
        </w:numPr>
        <w:jc w:val="both"/>
      </w:pPr>
      <w:r>
        <w:t xml:space="preserve">на предоставление </w:t>
      </w:r>
      <w:r w:rsidR="003E7B81">
        <w:t>субсиди</w:t>
      </w:r>
      <w:r>
        <w:t>й</w:t>
      </w:r>
      <w:r w:rsidR="003E7B81">
        <w:t xml:space="preserve"> на финансовое обеспечение муниципального задания МБУ «Юность» в сумме 1</w:t>
      </w:r>
      <w:r w:rsidR="00366084">
        <w:t> 411,7</w:t>
      </w:r>
      <w:r w:rsidR="003E7B81">
        <w:t xml:space="preserve"> тыс</w:t>
      </w:r>
      <w:proofErr w:type="gramStart"/>
      <w:r w:rsidR="003E7B81">
        <w:t>.р</w:t>
      </w:r>
      <w:proofErr w:type="gramEnd"/>
      <w:r w:rsidR="003E7B81">
        <w:t>ублей;</w:t>
      </w:r>
    </w:p>
    <w:p w:rsidR="00056A79" w:rsidRDefault="00056A79" w:rsidP="003E7B81">
      <w:pPr>
        <w:numPr>
          <w:ilvl w:val="0"/>
          <w:numId w:val="21"/>
        </w:numPr>
        <w:jc w:val="both"/>
      </w:pPr>
      <w:r>
        <w:t xml:space="preserve">на организацию каникулярного отдыха, оздоровления и занятости детей, подростков и молодежи в сумме </w:t>
      </w:r>
      <w:r w:rsidR="00366084">
        <w:t>29,2</w:t>
      </w:r>
      <w:r>
        <w:t xml:space="preserve"> тыс</w:t>
      </w:r>
      <w:proofErr w:type="gramStart"/>
      <w:r>
        <w:t>.р</w:t>
      </w:r>
      <w:proofErr w:type="gramEnd"/>
      <w:r>
        <w:t xml:space="preserve">ублей </w:t>
      </w:r>
      <w:r w:rsidR="009161BA">
        <w:t xml:space="preserve">в т.ч. </w:t>
      </w:r>
      <w:r>
        <w:t>средства бюджета Удмуртской Республики</w:t>
      </w:r>
      <w:r w:rsidR="009161BA">
        <w:t xml:space="preserve"> – </w:t>
      </w:r>
      <w:r w:rsidR="008501BC">
        <w:t>25,5</w:t>
      </w:r>
      <w:r w:rsidR="009161BA">
        <w:t xml:space="preserve"> тыс.рублей</w:t>
      </w:r>
      <w:r>
        <w:t>;</w:t>
      </w:r>
    </w:p>
    <w:p w:rsidR="00C33EDC" w:rsidRDefault="00056A79" w:rsidP="003E7B81">
      <w:pPr>
        <w:numPr>
          <w:ilvl w:val="0"/>
          <w:numId w:val="21"/>
        </w:numPr>
        <w:jc w:val="both"/>
      </w:pPr>
      <w:r>
        <w:t xml:space="preserve">на предоставление субсидий на иные цели в сумме </w:t>
      </w:r>
      <w:r w:rsidR="008501BC">
        <w:t>315,1</w:t>
      </w:r>
      <w:r>
        <w:t xml:space="preserve"> тыс.рублей на организацию каникулярного отдыха, оздоровления и занятости детей, подростков и молодежи за счет средств бюджета Удмуртской Республики</w:t>
      </w:r>
      <w:r w:rsidR="00C33EDC">
        <w:t xml:space="preserve">;. </w:t>
      </w:r>
    </w:p>
    <w:p w:rsidR="003E7B81" w:rsidRDefault="00056A79" w:rsidP="00056A79">
      <w:pPr>
        <w:ind w:left="540"/>
        <w:jc w:val="both"/>
      </w:pPr>
      <w:r>
        <w:t xml:space="preserve">- по </w:t>
      </w:r>
      <w:r w:rsidRPr="00056A79">
        <w:rPr>
          <w:b/>
        </w:rPr>
        <w:t xml:space="preserve">подпрограмме «Управление системой образования </w:t>
      </w:r>
      <w:proofErr w:type="spellStart"/>
      <w:r w:rsidRPr="00056A79">
        <w:rPr>
          <w:b/>
        </w:rPr>
        <w:t>Балезинского</w:t>
      </w:r>
      <w:proofErr w:type="spellEnd"/>
      <w:r w:rsidRPr="00056A79">
        <w:rPr>
          <w:b/>
        </w:rPr>
        <w:t xml:space="preserve"> района»</w:t>
      </w:r>
      <w:r>
        <w:t xml:space="preserve"> расходы составили </w:t>
      </w:r>
      <w:r w:rsidR="004673B3">
        <w:t>47 006,0</w:t>
      </w:r>
      <w:r>
        <w:t xml:space="preserve"> тыс</w:t>
      </w:r>
      <w:proofErr w:type="gramStart"/>
      <w:r>
        <w:t>.р</w:t>
      </w:r>
      <w:proofErr w:type="gramEnd"/>
      <w:r>
        <w:t>ублей или 9</w:t>
      </w:r>
      <w:r w:rsidR="00472DCA">
        <w:t>9</w:t>
      </w:r>
      <w:r>
        <w:t>,</w:t>
      </w:r>
      <w:r w:rsidR="001930B7">
        <w:t>8</w:t>
      </w:r>
      <w:r>
        <w:t>% от бюджетных назначений, в том числе:</w:t>
      </w:r>
    </w:p>
    <w:p w:rsidR="0037499D" w:rsidRDefault="00DD73F4" w:rsidP="00056A79">
      <w:pPr>
        <w:numPr>
          <w:ilvl w:val="0"/>
          <w:numId w:val="22"/>
        </w:numPr>
        <w:jc w:val="both"/>
      </w:pPr>
      <w:r>
        <w:t xml:space="preserve">на выплату компенсации части платы, взимаемой с родителей за присмотр и уход за детьми в муниципальных образовательных организациях, реализующих образовательную программу дошкольного образования в сумме </w:t>
      </w:r>
      <w:r w:rsidR="00364F75">
        <w:t>3</w:t>
      </w:r>
      <w:r w:rsidR="004673B3">
        <w:t> 5</w:t>
      </w:r>
      <w:r w:rsidR="00580D79">
        <w:t>6</w:t>
      </w:r>
      <w:r w:rsidR="004673B3">
        <w:t>7,5</w:t>
      </w:r>
      <w:r>
        <w:t xml:space="preserve"> тыс</w:t>
      </w:r>
      <w:proofErr w:type="gramStart"/>
      <w:r>
        <w:t>.р</w:t>
      </w:r>
      <w:proofErr w:type="gramEnd"/>
      <w:r>
        <w:t>ублей за счет средств бюджета Удмуртской Республики;</w:t>
      </w:r>
      <w:r w:rsidR="0037499D">
        <w:t xml:space="preserve"> </w:t>
      </w:r>
    </w:p>
    <w:p w:rsidR="00DD73F4" w:rsidRDefault="00DD73F4" w:rsidP="00056A79">
      <w:pPr>
        <w:numPr>
          <w:ilvl w:val="0"/>
          <w:numId w:val="22"/>
        </w:numPr>
        <w:jc w:val="both"/>
      </w:pPr>
      <w:r>
        <w:t>на содержание аппарата Управления образования Администрации МО «</w:t>
      </w:r>
      <w:proofErr w:type="spellStart"/>
      <w:r>
        <w:t>Балезинский</w:t>
      </w:r>
      <w:proofErr w:type="spellEnd"/>
      <w:r>
        <w:t xml:space="preserve"> район» в сумме </w:t>
      </w:r>
      <w:r w:rsidR="001930B7">
        <w:t>3</w:t>
      </w:r>
      <w:r w:rsidR="00580D79">
        <w:t> 805,0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DD73F4" w:rsidRDefault="00DD73F4" w:rsidP="00056A79">
      <w:pPr>
        <w:numPr>
          <w:ilvl w:val="0"/>
          <w:numId w:val="22"/>
        </w:numPr>
        <w:jc w:val="both"/>
      </w:pPr>
      <w:r>
        <w:t xml:space="preserve">на обеспечение деятельности прочих учреждений образования (централизованная бухгалтерия, </w:t>
      </w:r>
      <w:proofErr w:type="spellStart"/>
      <w:r>
        <w:t>метод</w:t>
      </w:r>
      <w:proofErr w:type="gramStart"/>
      <w:r>
        <w:t>.ц</w:t>
      </w:r>
      <w:proofErr w:type="gramEnd"/>
      <w:r>
        <w:t>ентр</w:t>
      </w:r>
      <w:proofErr w:type="spellEnd"/>
      <w:r>
        <w:t xml:space="preserve">, </w:t>
      </w:r>
      <w:proofErr w:type="spellStart"/>
      <w:r>
        <w:t>хоз.группа</w:t>
      </w:r>
      <w:proofErr w:type="spellEnd"/>
      <w:r>
        <w:t xml:space="preserve">) в сумме </w:t>
      </w:r>
      <w:r w:rsidR="00580D79">
        <w:t>19 432,4</w:t>
      </w:r>
      <w:r>
        <w:t xml:space="preserve"> тыс.рублей;</w:t>
      </w:r>
    </w:p>
    <w:p w:rsidR="00DD73F4" w:rsidRDefault="0095157B" w:rsidP="00056A79">
      <w:pPr>
        <w:numPr>
          <w:ilvl w:val="0"/>
          <w:numId w:val="22"/>
        </w:numPr>
        <w:jc w:val="both"/>
      </w:pPr>
      <w:r>
        <w:t xml:space="preserve">на денежную компенсацию расходов по оплате жилых помещений и коммунальных услуг в сумме </w:t>
      </w:r>
      <w:r w:rsidR="00580D79">
        <w:t>19 479,8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CD50B9" w:rsidRDefault="00CD50B9" w:rsidP="003E7B81">
      <w:pPr>
        <w:numPr>
          <w:ilvl w:val="0"/>
          <w:numId w:val="22"/>
        </w:numPr>
        <w:jc w:val="both"/>
      </w:pPr>
      <w:r>
        <w:t xml:space="preserve">на финансирование прочих мероприятий в области образования в сумме </w:t>
      </w:r>
      <w:r w:rsidR="00580D79">
        <w:t>17,5</w:t>
      </w:r>
      <w:r>
        <w:t xml:space="preserve"> тыс</w:t>
      </w:r>
      <w:proofErr w:type="gramStart"/>
      <w:r>
        <w:t>.р</w:t>
      </w:r>
      <w:proofErr w:type="gramEnd"/>
      <w:r>
        <w:t>ублей (</w:t>
      </w:r>
      <w:r w:rsidR="00CA12CC">
        <w:t>проведение олимпиад, конкурсов, конференций,  государственной итоговой аттестации учащихся и т.д.)</w:t>
      </w:r>
      <w:r w:rsidR="0037499D">
        <w:t>;</w:t>
      </w:r>
    </w:p>
    <w:p w:rsidR="00F71078" w:rsidRDefault="00F71078" w:rsidP="003E7B81">
      <w:pPr>
        <w:numPr>
          <w:ilvl w:val="0"/>
          <w:numId w:val="22"/>
        </w:numPr>
        <w:jc w:val="both"/>
      </w:pPr>
      <w:r>
        <w:t xml:space="preserve">на повышение квалификации </w:t>
      </w:r>
      <w:proofErr w:type="spellStart"/>
      <w:r>
        <w:t>пед</w:t>
      </w:r>
      <w:proofErr w:type="gramStart"/>
      <w:r>
        <w:t>.р</w:t>
      </w:r>
      <w:proofErr w:type="gramEnd"/>
      <w:r>
        <w:t>аботников</w:t>
      </w:r>
      <w:proofErr w:type="spellEnd"/>
      <w:r>
        <w:t xml:space="preserve"> и руководителей образовательных учреждений </w:t>
      </w:r>
      <w:r w:rsidR="00580D79">
        <w:t>9,5</w:t>
      </w:r>
      <w:r w:rsidR="001930B7">
        <w:t xml:space="preserve"> </w:t>
      </w:r>
      <w:r>
        <w:t xml:space="preserve">тыс.рублей за счет средств бюджета Удмуртской Республики; </w:t>
      </w:r>
    </w:p>
    <w:p w:rsidR="003E7B81" w:rsidRDefault="00CD50B9" w:rsidP="003E7B81">
      <w:pPr>
        <w:numPr>
          <w:ilvl w:val="0"/>
          <w:numId w:val="22"/>
        </w:numPr>
        <w:jc w:val="both"/>
      </w:pPr>
      <w:r>
        <w:t>на предоставление субсидий бюджетным учреждениям на иные цели</w:t>
      </w:r>
      <w:r w:rsidR="003C0A10">
        <w:t xml:space="preserve"> </w:t>
      </w:r>
      <w:r w:rsidR="0037499D">
        <w:t xml:space="preserve">в сумме </w:t>
      </w:r>
      <w:r w:rsidR="00580D79">
        <w:t>694,1</w:t>
      </w:r>
      <w:r w:rsidR="0037499D">
        <w:t xml:space="preserve"> тыс</w:t>
      </w:r>
      <w:proofErr w:type="gramStart"/>
      <w:r w:rsidR="0037499D">
        <w:t>.р</w:t>
      </w:r>
      <w:proofErr w:type="gramEnd"/>
      <w:r w:rsidR="0037499D">
        <w:t>ублей, из них:</w:t>
      </w:r>
      <w:r>
        <w:t xml:space="preserve">    </w:t>
      </w:r>
    </w:p>
    <w:p w:rsidR="006128AB" w:rsidRDefault="0037499D" w:rsidP="002B5070">
      <w:pPr>
        <w:ind w:firstLine="540"/>
        <w:jc w:val="both"/>
      </w:pPr>
      <w:r>
        <w:t xml:space="preserve">- на повышение квалификации </w:t>
      </w:r>
      <w:proofErr w:type="spellStart"/>
      <w:r>
        <w:t>пед</w:t>
      </w:r>
      <w:proofErr w:type="gramStart"/>
      <w:r>
        <w:t>.р</w:t>
      </w:r>
      <w:proofErr w:type="gramEnd"/>
      <w:r>
        <w:t>аботников</w:t>
      </w:r>
      <w:proofErr w:type="spellEnd"/>
      <w:r>
        <w:t xml:space="preserve"> и руководителей образовательных учреждений в сумме </w:t>
      </w:r>
      <w:r w:rsidR="00CA308D">
        <w:t>400,9</w:t>
      </w:r>
      <w:r>
        <w:t xml:space="preserve"> тыс.рублей за счет средств бюджета Удмуртской Республики;</w:t>
      </w:r>
    </w:p>
    <w:p w:rsidR="00627FF4" w:rsidRDefault="00627FF4" w:rsidP="002B5070">
      <w:pPr>
        <w:ind w:firstLine="540"/>
        <w:jc w:val="both"/>
      </w:pPr>
      <w:r>
        <w:t xml:space="preserve">- на предоставление мер социальной поддержки по освобождению родителей (законных представителей), если один или оба являются инвалидами первой или второй группы в сумме </w:t>
      </w:r>
      <w:r w:rsidR="00CA308D">
        <w:t>115,0</w:t>
      </w:r>
      <w:r>
        <w:t xml:space="preserve"> тыс</w:t>
      </w:r>
      <w:proofErr w:type="gramStart"/>
      <w:r>
        <w:t>.р</w:t>
      </w:r>
      <w:proofErr w:type="gramEnd"/>
      <w:r>
        <w:t>ублей за счет средств бюджета Удмуртской Республики;</w:t>
      </w:r>
    </w:p>
    <w:p w:rsidR="00627FF4" w:rsidRDefault="00627FF4" w:rsidP="002B5070">
      <w:pPr>
        <w:ind w:firstLine="540"/>
        <w:jc w:val="both"/>
      </w:pPr>
      <w:r>
        <w:t xml:space="preserve">- на расходы по присмотру и уходу за детьми-инвалидами, детьми сиротами и детьми оставшимися без попечения родителей, а также за детьми с туберкулезной интоксикацией в сумме </w:t>
      </w:r>
      <w:r w:rsidR="00CA308D">
        <w:t>178,3</w:t>
      </w:r>
      <w:r>
        <w:t xml:space="preserve"> тыс</w:t>
      </w:r>
      <w:proofErr w:type="gramStart"/>
      <w:r>
        <w:t>.р</w:t>
      </w:r>
      <w:proofErr w:type="gramEnd"/>
      <w:r>
        <w:t>ублей</w:t>
      </w:r>
      <w:r w:rsidR="00364F75">
        <w:t xml:space="preserve">, в т.ч. </w:t>
      </w:r>
      <w:r>
        <w:t xml:space="preserve"> за счет средств бюджета Удмуртской Республики</w:t>
      </w:r>
      <w:r w:rsidR="00364F75">
        <w:t xml:space="preserve"> – </w:t>
      </w:r>
      <w:r w:rsidR="00CA308D">
        <w:t>176,5</w:t>
      </w:r>
      <w:r w:rsidR="00364F75">
        <w:t xml:space="preserve"> тыс.рублей.</w:t>
      </w:r>
    </w:p>
    <w:p w:rsidR="00627FF4" w:rsidRDefault="00627FF4" w:rsidP="002B5070">
      <w:pPr>
        <w:ind w:firstLine="540"/>
        <w:jc w:val="both"/>
      </w:pPr>
    </w:p>
    <w:p w:rsidR="00364F75" w:rsidRDefault="00364F75" w:rsidP="002B5070">
      <w:pPr>
        <w:ind w:firstLine="540"/>
        <w:jc w:val="both"/>
      </w:pPr>
    </w:p>
    <w:p w:rsidR="00364F75" w:rsidRDefault="00364F75" w:rsidP="002B5070">
      <w:pPr>
        <w:ind w:firstLine="540"/>
        <w:jc w:val="both"/>
      </w:pPr>
    </w:p>
    <w:p w:rsidR="00D655C8" w:rsidRDefault="00D655C8" w:rsidP="00D655C8">
      <w:pPr>
        <w:ind w:firstLine="540"/>
        <w:jc w:val="center"/>
        <w:rPr>
          <w:b/>
        </w:rPr>
      </w:pPr>
      <w:r>
        <w:rPr>
          <w:b/>
        </w:rPr>
        <w:t>Исполнение муниципальной программы «Охрана здоровья и формирование здорового образа жизни населения на 2015-2020 годы»</w:t>
      </w:r>
    </w:p>
    <w:p w:rsidR="00D655C8" w:rsidRDefault="00D655C8" w:rsidP="00D655C8">
      <w:pPr>
        <w:ind w:firstLine="540"/>
        <w:jc w:val="center"/>
        <w:rPr>
          <w:b/>
        </w:rPr>
      </w:pPr>
    </w:p>
    <w:p w:rsidR="000203EA" w:rsidRPr="000203EA" w:rsidRDefault="00D655C8" w:rsidP="000203EA">
      <w:pPr>
        <w:ind w:firstLine="540"/>
        <w:jc w:val="both"/>
      </w:pPr>
      <w:r>
        <w:rPr>
          <w:b/>
        </w:rPr>
        <w:t xml:space="preserve"> </w:t>
      </w:r>
      <w:r w:rsidR="000203EA" w:rsidRPr="008D6552">
        <w:rPr>
          <w:b/>
        </w:rPr>
        <w:t xml:space="preserve">Муниципальная программа «Охрана здоровья и формирование здорового образа жизни населения» </w:t>
      </w:r>
      <w:r w:rsidR="000203EA" w:rsidRPr="000203EA">
        <w:t>утверждена постановлением Администрации муниципального образования «</w:t>
      </w:r>
      <w:proofErr w:type="spellStart"/>
      <w:r w:rsidR="000203EA" w:rsidRPr="000203EA">
        <w:t>Балезинский</w:t>
      </w:r>
      <w:proofErr w:type="spellEnd"/>
      <w:r w:rsidR="000203EA" w:rsidRPr="000203EA">
        <w:t xml:space="preserve"> район» от 08.10.2014 г. № 1546.</w:t>
      </w:r>
    </w:p>
    <w:p w:rsidR="000203EA" w:rsidRDefault="000203EA" w:rsidP="000203EA">
      <w:pPr>
        <w:suppressAutoHyphens/>
        <w:ind w:firstLine="540"/>
        <w:jc w:val="both"/>
        <w:rPr>
          <w:color w:val="000000"/>
        </w:rPr>
      </w:pPr>
      <w:r w:rsidRPr="000203EA">
        <w:t>Ответственны</w:t>
      </w:r>
      <w:r w:rsidR="00866FCF">
        <w:t>е</w:t>
      </w:r>
      <w:r w:rsidRPr="000203EA">
        <w:t xml:space="preserve"> исполнител</w:t>
      </w:r>
      <w:r w:rsidR="00866FCF">
        <w:t>и</w:t>
      </w:r>
      <w:r w:rsidRPr="000203EA">
        <w:t xml:space="preserve"> муниципальной программы – о</w:t>
      </w:r>
      <w:r w:rsidRPr="000203EA">
        <w:rPr>
          <w:lang w:eastAsia="ar-SA"/>
        </w:rPr>
        <w:t>тдел по физической культуре и спорту Администрации муниципального образования «</w:t>
      </w:r>
      <w:proofErr w:type="spellStart"/>
      <w:r w:rsidRPr="000203EA">
        <w:rPr>
          <w:lang w:eastAsia="ar-SA"/>
        </w:rPr>
        <w:t>Балезинский</w:t>
      </w:r>
      <w:proofErr w:type="spellEnd"/>
      <w:r w:rsidRPr="000203EA">
        <w:rPr>
          <w:lang w:eastAsia="ar-SA"/>
        </w:rPr>
        <w:t xml:space="preserve"> район» и </w:t>
      </w:r>
      <w:r w:rsidRPr="000203EA">
        <w:rPr>
          <w:color w:val="000000"/>
        </w:rPr>
        <w:t>Администрация МО «</w:t>
      </w:r>
      <w:proofErr w:type="spellStart"/>
      <w:r w:rsidRPr="000203EA">
        <w:rPr>
          <w:color w:val="000000"/>
        </w:rPr>
        <w:t>Балезинский</w:t>
      </w:r>
      <w:proofErr w:type="spellEnd"/>
      <w:r w:rsidRPr="000203EA">
        <w:rPr>
          <w:color w:val="000000"/>
        </w:rPr>
        <w:t xml:space="preserve"> район».</w:t>
      </w:r>
    </w:p>
    <w:p w:rsidR="008D6552" w:rsidRPr="008D6552" w:rsidRDefault="000203EA" w:rsidP="000203EA">
      <w:pPr>
        <w:suppressAutoHyphens/>
        <w:ind w:firstLine="540"/>
        <w:jc w:val="both"/>
      </w:pPr>
      <w:r>
        <w:t>Общий объем расходов на реализацию муниципальной программы в 201</w:t>
      </w:r>
      <w:r w:rsidR="00D5649F">
        <w:t>8</w:t>
      </w:r>
      <w:r w:rsidR="00960D74">
        <w:t xml:space="preserve"> го</w:t>
      </w:r>
      <w:r>
        <w:t xml:space="preserve">ду составил </w:t>
      </w:r>
      <w:r w:rsidR="00D5649F">
        <w:t>10 211,8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6B0763">
        <w:t>94,3</w:t>
      </w:r>
      <w:r>
        <w:t>% от бюджетных назначений.</w:t>
      </w:r>
      <w:r w:rsidR="008D6552">
        <w:t xml:space="preserve"> Все расходы произведены по </w:t>
      </w:r>
      <w:r w:rsidR="008D6552" w:rsidRPr="003E7B81">
        <w:rPr>
          <w:b/>
        </w:rPr>
        <w:t>подпрограмме «</w:t>
      </w:r>
      <w:r w:rsidR="008D6552">
        <w:rPr>
          <w:b/>
        </w:rPr>
        <w:t xml:space="preserve">Создание условий для развития физической культуры и спорта», </w:t>
      </w:r>
      <w:r w:rsidR="008D6552" w:rsidRPr="008D6552">
        <w:t>в том числе:</w:t>
      </w:r>
    </w:p>
    <w:p w:rsidR="008D6552" w:rsidRDefault="008D6552" w:rsidP="008D6552">
      <w:pPr>
        <w:numPr>
          <w:ilvl w:val="0"/>
          <w:numId w:val="23"/>
        </w:numPr>
        <w:suppressAutoHyphens/>
        <w:jc w:val="both"/>
      </w:pPr>
      <w:r>
        <w:t xml:space="preserve">на предоставление субсидии на финансовое обеспечение муниципального задания молодежно-спортивному комплексу в сумме </w:t>
      </w:r>
      <w:r w:rsidR="006B0763">
        <w:t>9 127,4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8D6552" w:rsidRDefault="008D6552" w:rsidP="008D6552">
      <w:pPr>
        <w:numPr>
          <w:ilvl w:val="0"/>
          <w:numId w:val="23"/>
        </w:numPr>
        <w:suppressAutoHyphens/>
        <w:jc w:val="both"/>
      </w:pPr>
      <w:r>
        <w:t xml:space="preserve">на мероприятия в области физической культуры и спорта в сумме </w:t>
      </w:r>
      <w:r w:rsidR="006B0763">
        <w:t>978,9</w:t>
      </w:r>
      <w:r>
        <w:t xml:space="preserve"> тыс</w:t>
      </w:r>
      <w:proofErr w:type="gramStart"/>
      <w:r>
        <w:t>.р</w:t>
      </w:r>
      <w:proofErr w:type="gramEnd"/>
      <w:r>
        <w:t>ублей</w:t>
      </w:r>
      <w:r w:rsidR="00207861">
        <w:t>;</w:t>
      </w:r>
    </w:p>
    <w:p w:rsidR="00207861" w:rsidRDefault="00207861" w:rsidP="008D6552">
      <w:pPr>
        <w:numPr>
          <w:ilvl w:val="0"/>
          <w:numId w:val="23"/>
        </w:numPr>
        <w:suppressAutoHyphens/>
        <w:jc w:val="both"/>
      </w:pPr>
      <w:r>
        <w:t xml:space="preserve">на укрепление материально-технической базы МСК – </w:t>
      </w:r>
      <w:r w:rsidR="006B0763">
        <w:t xml:space="preserve">87,1 </w:t>
      </w:r>
      <w:r>
        <w:t>тыс</w:t>
      </w:r>
      <w:proofErr w:type="gramStart"/>
      <w:r>
        <w:t>.р</w:t>
      </w:r>
      <w:proofErr w:type="gramEnd"/>
      <w:r>
        <w:t>ублей за счет добровольных пожертвований;</w:t>
      </w:r>
    </w:p>
    <w:p w:rsidR="00207861" w:rsidRDefault="00207861" w:rsidP="008D6552">
      <w:pPr>
        <w:numPr>
          <w:ilvl w:val="0"/>
          <w:numId w:val="23"/>
        </w:numPr>
        <w:suppressAutoHyphens/>
        <w:jc w:val="both"/>
      </w:pPr>
      <w:r>
        <w:t xml:space="preserve">на подготовку к отопительному периоду – </w:t>
      </w:r>
      <w:r w:rsidR="006B0763">
        <w:t>18,3</w:t>
      </w:r>
      <w:r>
        <w:t xml:space="preserve"> тыс</w:t>
      </w:r>
      <w:proofErr w:type="gramStart"/>
      <w:r>
        <w:t>.р</w:t>
      </w:r>
      <w:proofErr w:type="gramEnd"/>
      <w:r>
        <w:t>ублей.</w:t>
      </w:r>
    </w:p>
    <w:p w:rsidR="00207861" w:rsidRDefault="00207861" w:rsidP="00F01A04">
      <w:pPr>
        <w:suppressAutoHyphens/>
        <w:ind w:left="660"/>
        <w:jc w:val="center"/>
        <w:rPr>
          <w:b/>
        </w:rPr>
      </w:pPr>
    </w:p>
    <w:p w:rsidR="00207861" w:rsidRDefault="00207861" w:rsidP="00F01A04">
      <w:pPr>
        <w:suppressAutoHyphens/>
        <w:ind w:left="660"/>
        <w:jc w:val="center"/>
        <w:rPr>
          <w:b/>
        </w:rPr>
      </w:pPr>
    </w:p>
    <w:p w:rsidR="00F01A04" w:rsidRDefault="00F01A04" w:rsidP="00F01A04">
      <w:pPr>
        <w:suppressAutoHyphens/>
        <w:ind w:left="660"/>
        <w:jc w:val="center"/>
        <w:rPr>
          <w:b/>
        </w:rPr>
      </w:pPr>
      <w:r>
        <w:rPr>
          <w:b/>
        </w:rPr>
        <w:t>Исполнение муниципальной программы «Развитие культуры на 2015-2020 годы»</w:t>
      </w:r>
    </w:p>
    <w:p w:rsidR="00B24E5E" w:rsidRPr="00F01A04" w:rsidRDefault="00B24E5E" w:rsidP="00F01A04">
      <w:pPr>
        <w:suppressAutoHyphens/>
        <w:ind w:left="660"/>
        <w:jc w:val="center"/>
        <w:rPr>
          <w:b/>
        </w:rPr>
      </w:pPr>
    </w:p>
    <w:p w:rsidR="003925B5" w:rsidRPr="003925B5" w:rsidRDefault="003925B5" w:rsidP="003925B5">
      <w:pPr>
        <w:ind w:firstLine="540"/>
        <w:jc w:val="both"/>
      </w:pPr>
      <w:r w:rsidRPr="003925B5">
        <w:t>Муниципальная программа «Развитие культуры на 2015-2020 годы» утверждена постановлением Администрации муниципального образования «</w:t>
      </w:r>
      <w:proofErr w:type="spellStart"/>
      <w:r w:rsidRPr="003925B5">
        <w:t>Балезинский</w:t>
      </w:r>
      <w:proofErr w:type="spellEnd"/>
      <w:r w:rsidRPr="003925B5">
        <w:t xml:space="preserve"> район» от 23.07.2014 г. № 1103.</w:t>
      </w:r>
    </w:p>
    <w:p w:rsidR="003925B5" w:rsidRPr="003925B5" w:rsidRDefault="003925B5" w:rsidP="003925B5">
      <w:pPr>
        <w:ind w:firstLine="540"/>
        <w:jc w:val="both"/>
      </w:pPr>
      <w:r w:rsidRPr="003925B5">
        <w:t>Ответственный исполнитель муниципальной программы –</w:t>
      </w:r>
      <w:r w:rsidR="007642CB">
        <w:t xml:space="preserve"> </w:t>
      </w:r>
      <w:r w:rsidRPr="003925B5">
        <w:t>Управление культуры Администрации муниципального образования «</w:t>
      </w:r>
      <w:proofErr w:type="spellStart"/>
      <w:r w:rsidRPr="003925B5">
        <w:t>Балезинский</w:t>
      </w:r>
      <w:proofErr w:type="spellEnd"/>
      <w:r w:rsidRPr="003925B5">
        <w:t xml:space="preserve"> район».</w:t>
      </w:r>
    </w:p>
    <w:p w:rsidR="007642CB" w:rsidRDefault="007642CB" w:rsidP="007642CB">
      <w:pPr>
        <w:ind w:firstLine="540"/>
        <w:jc w:val="both"/>
      </w:pPr>
      <w:r>
        <w:t>Общий объем расходов на реализацию муниципальной программы в 201</w:t>
      </w:r>
      <w:r w:rsidR="00254A33">
        <w:t>7</w:t>
      </w:r>
      <w:r>
        <w:t xml:space="preserve"> году составил </w:t>
      </w:r>
      <w:r w:rsidR="0001026D">
        <w:t>108 525,5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01026D">
        <w:t>99,8</w:t>
      </w:r>
      <w:r>
        <w:t>% от бюджетных назначений.</w:t>
      </w:r>
    </w:p>
    <w:p w:rsidR="007642CB" w:rsidRDefault="007642CB" w:rsidP="007642CB">
      <w:pPr>
        <w:ind w:firstLine="540"/>
        <w:jc w:val="both"/>
      </w:pPr>
      <w:r>
        <w:t>Указанные расходы распределены в структуре подпрограмм следующим образом:</w:t>
      </w:r>
    </w:p>
    <w:p w:rsidR="007642CB" w:rsidRDefault="007642CB" w:rsidP="007642CB">
      <w:pPr>
        <w:ind w:firstLine="540"/>
        <w:jc w:val="both"/>
      </w:pPr>
      <w:r>
        <w:t xml:space="preserve">- по </w:t>
      </w:r>
      <w:r w:rsidRPr="0041478E">
        <w:rPr>
          <w:b/>
        </w:rPr>
        <w:t>подпрограмме «</w:t>
      </w:r>
      <w:r>
        <w:rPr>
          <w:b/>
        </w:rPr>
        <w:t>Организация библиотечного обслуживания населения</w:t>
      </w:r>
      <w:r w:rsidRPr="0041478E">
        <w:rPr>
          <w:b/>
        </w:rPr>
        <w:t>»</w:t>
      </w:r>
      <w:r>
        <w:t xml:space="preserve"> расходы составили </w:t>
      </w:r>
      <w:r w:rsidR="0001026D">
        <w:t>22 295,2</w:t>
      </w:r>
      <w:r>
        <w:t xml:space="preserve"> тыс</w:t>
      </w:r>
      <w:proofErr w:type="gramStart"/>
      <w:r>
        <w:t>.р</w:t>
      </w:r>
      <w:proofErr w:type="gramEnd"/>
      <w:r>
        <w:t>ублей. или 100,0% от бюджетных назначений, в том числе:</w:t>
      </w:r>
    </w:p>
    <w:p w:rsidR="007642CB" w:rsidRDefault="007642CB" w:rsidP="007642CB">
      <w:pPr>
        <w:numPr>
          <w:ilvl w:val="0"/>
          <w:numId w:val="24"/>
        </w:numPr>
        <w:jc w:val="both"/>
      </w:pPr>
      <w:r>
        <w:t xml:space="preserve">на предоставление субсидии на финансовое обеспечение муниципального задания  в сумме </w:t>
      </w:r>
      <w:r w:rsidR="00B82689">
        <w:t>20 922,4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6128AB" w:rsidRPr="00D655C8" w:rsidRDefault="007642CB" w:rsidP="00D655C8">
      <w:pPr>
        <w:numPr>
          <w:ilvl w:val="0"/>
          <w:numId w:val="24"/>
        </w:numPr>
        <w:jc w:val="both"/>
        <w:rPr>
          <w:b/>
        </w:rPr>
      </w:pPr>
      <w:r>
        <w:t xml:space="preserve"> на предоставление субсидии на иные цели в сумме </w:t>
      </w:r>
      <w:r w:rsidR="00B82689">
        <w:t>1 372,8</w:t>
      </w:r>
      <w:r>
        <w:t xml:space="preserve"> тыс</w:t>
      </w:r>
      <w:proofErr w:type="gramStart"/>
      <w:r>
        <w:t>.р</w:t>
      </w:r>
      <w:proofErr w:type="gramEnd"/>
      <w:r>
        <w:t>ублей</w:t>
      </w:r>
      <w:r w:rsidR="00D716B1">
        <w:t xml:space="preserve"> (</w:t>
      </w:r>
      <w:r>
        <w:t xml:space="preserve">комплектование книжных фондов библиотек в сумме </w:t>
      </w:r>
      <w:r w:rsidR="00FB31BA">
        <w:t>42,9</w:t>
      </w:r>
      <w:r>
        <w:t xml:space="preserve"> тыс.рублей за свет средств бюджета Удмуртской Республики</w:t>
      </w:r>
      <w:r w:rsidR="00D812C9">
        <w:t xml:space="preserve"> и федерального бюджета;</w:t>
      </w:r>
      <w:r>
        <w:t xml:space="preserve"> </w:t>
      </w:r>
      <w:r w:rsidR="00D812C9">
        <w:t xml:space="preserve">мероприятия по подключению общедоступных библиотек к сети Интернет </w:t>
      </w:r>
      <w:r w:rsidR="00FB31BA">
        <w:t>–</w:t>
      </w:r>
      <w:r w:rsidR="00D812C9">
        <w:t xml:space="preserve"> </w:t>
      </w:r>
      <w:r w:rsidR="00FB31BA">
        <w:t>114,9</w:t>
      </w:r>
      <w:r w:rsidR="00D716B1">
        <w:t xml:space="preserve"> тыс.рублей за счет </w:t>
      </w:r>
      <w:r w:rsidR="00D812C9">
        <w:t xml:space="preserve">бюджета Удмуртской Республики и </w:t>
      </w:r>
      <w:r w:rsidR="00D716B1">
        <w:t>федерального бюджета</w:t>
      </w:r>
      <w:r w:rsidR="00D812C9">
        <w:t xml:space="preserve">; </w:t>
      </w:r>
      <w:r w:rsidR="00FB31BA">
        <w:t>укрепление материально технической базы домов культуры – 1 200,0  тыс. рублей за счет бюджета Удмуртской Республики и федерального бюджета; подготовка учреждений культуры к отопительному периоду – 15,0 тыс</w:t>
      </w:r>
      <w:proofErr w:type="gramStart"/>
      <w:r w:rsidR="00FB31BA">
        <w:t>.р</w:t>
      </w:r>
      <w:proofErr w:type="gramEnd"/>
      <w:r w:rsidR="00FB31BA">
        <w:t>ублей).</w:t>
      </w:r>
    </w:p>
    <w:p w:rsidR="00D716B1" w:rsidRDefault="00D716B1" w:rsidP="002B5070">
      <w:pPr>
        <w:ind w:firstLine="540"/>
        <w:jc w:val="both"/>
      </w:pPr>
      <w:r>
        <w:lastRenderedPageBreak/>
        <w:t>-</w:t>
      </w:r>
      <w:r w:rsidR="000658D4">
        <w:t xml:space="preserve"> </w:t>
      </w:r>
      <w:r>
        <w:t xml:space="preserve">по </w:t>
      </w:r>
      <w:r w:rsidRPr="00D716B1">
        <w:rPr>
          <w:b/>
        </w:rPr>
        <w:t>подпрограмме «Организация досуга, предоставление услуг организаций культуры и доступа к музейным фондам»</w:t>
      </w:r>
      <w:r>
        <w:t xml:space="preserve"> расходы составили </w:t>
      </w:r>
      <w:r w:rsidR="00CD1EE8">
        <w:t>60 903,8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CD1EE8">
        <w:t>99,8</w:t>
      </w:r>
      <w:r>
        <w:t>% от бюджетных назначений, в том числе:</w:t>
      </w:r>
    </w:p>
    <w:p w:rsidR="006128AB" w:rsidRDefault="00D716B1" w:rsidP="00D716B1">
      <w:pPr>
        <w:numPr>
          <w:ilvl w:val="0"/>
          <w:numId w:val="25"/>
        </w:numPr>
        <w:jc w:val="both"/>
      </w:pPr>
      <w:r>
        <w:t xml:space="preserve">на предоставление субсидии на финансовое обеспечение муниципального задания в сумме </w:t>
      </w:r>
      <w:r w:rsidR="00CD1EE8">
        <w:t>60 603,8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B24E5E" w:rsidRDefault="00A70715" w:rsidP="00D716B1">
      <w:pPr>
        <w:numPr>
          <w:ilvl w:val="0"/>
          <w:numId w:val="25"/>
        </w:numPr>
        <w:jc w:val="both"/>
      </w:pPr>
      <w:r>
        <w:t xml:space="preserve">на предоставление субсидии на иные цели в сумме </w:t>
      </w:r>
      <w:r w:rsidR="00CD1EE8">
        <w:t>300,0</w:t>
      </w:r>
      <w:r>
        <w:t xml:space="preserve"> тыс</w:t>
      </w:r>
      <w:proofErr w:type="gramStart"/>
      <w:r>
        <w:t>.р</w:t>
      </w:r>
      <w:proofErr w:type="gramEnd"/>
      <w:r>
        <w:t>ублей</w:t>
      </w:r>
      <w:r w:rsidR="00CD1EE8">
        <w:t xml:space="preserve"> -</w:t>
      </w:r>
      <w:r w:rsidR="005042E5">
        <w:t xml:space="preserve"> </w:t>
      </w:r>
      <w:r w:rsidR="005B3F9D">
        <w:t>подготовк</w:t>
      </w:r>
      <w:r w:rsidR="005042E5">
        <w:t>а</w:t>
      </w:r>
      <w:r w:rsidR="005B3F9D">
        <w:t xml:space="preserve"> учреждений культуры к отопительному периоду</w:t>
      </w:r>
      <w:r w:rsidR="00574A13">
        <w:t xml:space="preserve">. </w:t>
      </w:r>
    </w:p>
    <w:p w:rsidR="000203EA" w:rsidRDefault="00B24E5E" w:rsidP="00CA45B7">
      <w:pPr>
        <w:ind w:left="660"/>
        <w:jc w:val="both"/>
      </w:pPr>
      <w:r>
        <w:t xml:space="preserve">- </w:t>
      </w:r>
      <w:r w:rsidR="00CA45B7">
        <w:t xml:space="preserve">по </w:t>
      </w:r>
      <w:r w:rsidR="00CA45B7" w:rsidRPr="00E46D3A">
        <w:rPr>
          <w:b/>
        </w:rPr>
        <w:t>подпрограмме</w:t>
      </w:r>
      <w:r w:rsidR="00CA45B7">
        <w:t xml:space="preserve"> </w:t>
      </w:r>
      <w:r w:rsidR="00CA45B7" w:rsidRPr="00CA45B7">
        <w:rPr>
          <w:b/>
        </w:rPr>
        <w:t>«Развитие местного народного творчества»</w:t>
      </w:r>
      <w:r w:rsidR="00CA45B7">
        <w:t xml:space="preserve"> расходы составили </w:t>
      </w:r>
      <w:r w:rsidR="00CD1EE8">
        <w:t>8 219,3</w:t>
      </w:r>
      <w:r w:rsidR="00CA45B7">
        <w:t xml:space="preserve"> тыс</w:t>
      </w:r>
      <w:proofErr w:type="gramStart"/>
      <w:r w:rsidR="00CA45B7">
        <w:t>.р</w:t>
      </w:r>
      <w:proofErr w:type="gramEnd"/>
      <w:r w:rsidR="00CA45B7">
        <w:t xml:space="preserve">ублей или </w:t>
      </w:r>
      <w:r w:rsidR="00E46D3A">
        <w:t>100,0</w:t>
      </w:r>
      <w:r w:rsidR="005D55C7">
        <w:t>%</w:t>
      </w:r>
      <w:r w:rsidR="00E46D3A">
        <w:t xml:space="preserve"> от бюджетных назначений.</w:t>
      </w:r>
      <w:r w:rsidR="00CA45B7">
        <w:t xml:space="preserve"> Вся сумма направлена на предоставление </w:t>
      </w:r>
      <w:proofErr w:type="gramStart"/>
      <w:r w:rsidR="00CA45B7">
        <w:t>субсидии</w:t>
      </w:r>
      <w:proofErr w:type="gramEnd"/>
      <w:r w:rsidR="00CA45B7">
        <w:t xml:space="preserve"> на финансовое обеспечение муниципального за</w:t>
      </w:r>
      <w:r w:rsidR="007741EB">
        <w:t>д</w:t>
      </w:r>
      <w:r w:rsidR="00CA45B7">
        <w:t>ания</w:t>
      </w:r>
      <w:r w:rsidR="005D55C7">
        <w:t>.</w:t>
      </w:r>
    </w:p>
    <w:p w:rsidR="00CA45B7" w:rsidRDefault="001355B8" w:rsidP="001355B8">
      <w:pPr>
        <w:ind w:left="720" w:hanging="180"/>
        <w:jc w:val="both"/>
      </w:pPr>
      <w:r>
        <w:t xml:space="preserve">  </w:t>
      </w:r>
      <w:r w:rsidR="00CA45B7">
        <w:t xml:space="preserve">- </w:t>
      </w:r>
      <w:r w:rsidR="007741EB">
        <w:t xml:space="preserve">по </w:t>
      </w:r>
      <w:r w:rsidR="007741EB" w:rsidRPr="007741EB">
        <w:rPr>
          <w:b/>
        </w:rPr>
        <w:t>подпрограмме «Создание условий для реализации муниципальной программы»</w:t>
      </w:r>
      <w:r w:rsidR="007741EB">
        <w:t xml:space="preserve"> расходы составили </w:t>
      </w:r>
      <w:r w:rsidR="00CD1EE8">
        <w:t>17 107,1</w:t>
      </w:r>
      <w:r w:rsidR="007741EB">
        <w:t xml:space="preserve"> тыс</w:t>
      </w:r>
      <w:proofErr w:type="gramStart"/>
      <w:r w:rsidR="007741EB">
        <w:t>.р</w:t>
      </w:r>
      <w:proofErr w:type="gramEnd"/>
      <w:r w:rsidR="007741EB">
        <w:t xml:space="preserve">ублей или </w:t>
      </w:r>
      <w:r w:rsidR="00CD1EE8">
        <w:t>99,5</w:t>
      </w:r>
      <w:r w:rsidR="007741EB">
        <w:t>% от бюджетных назначений, в том числе:</w:t>
      </w:r>
    </w:p>
    <w:p w:rsidR="007741EB" w:rsidRDefault="007741EB" w:rsidP="007741EB">
      <w:pPr>
        <w:numPr>
          <w:ilvl w:val="0"/>
          <w:numId w:val="27"/>
        </w:numPr>
        <w:jc w:val="both"/>
      </w:pPr>
      <w:r>
        <w:t>на содержание Управления культуры Администрации МО «</w:t>
      </w:r>
      <w:proofErr w:type="spellStart"/>
      <w:r>
        <w:t>Балезинский</w:t>
      </w:r>
      <w:proofErr w:type="spellEnd"/>
      <w:r>
        <w:t xml:space="preserve"> район» в сумме </w:t>
      </w:r>
      <w:r w:rsidR="00D24BEE">
        <w:t>1</w:t>
      </w:r>
      <w:r w:rsidR="00314CD9">
        <w:t> 701,7</w:t>
      </w:r>
      <w:r w:rsidR="00554553">
        <w:t xml:space="preserve"> </w:t>
      </w:r>
      <w:r>
        <w:t>тыс</w:t>
      </w:r>
      <w:proofErr w:type="gramStart"/>
      <w:r>
        <w:t>.р</w:t>
      </w:r>
      <w:proofErr w:type="gramEnd"/>
      <w:r>
        <w:t>ублей;</w:t>
      </w:r>
    </w:p>
    <w:p w:rsidR="007741EB" w:rsidRDefault="007741EB" w:rsidP="007741EB">
      <w:pPr>
        <w:numPr>
          <w:ilvl w:val="0"/>
          <w:numId w:val="27"/>
        </w:numPr>
        <w:jc w:val="both"/>
      </w:pPr>
      <w:r>
        <w:t>на обеспечение деятельности централизованной бухгалтерии в сумме 3</w:t>
      </w:r>
      <w:r w:rsidR="00314CD9">
        <w:t> 747,3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7741EB" w:rsidRDefault="007741EB" w:rsidP="007741EB">
      <w:pPr>
        <w:numPr>
          <w:ilvl w:val="0"/>
          <w:numId w:val="27"/>
        </w:numPr>
        <w:jc w:val="both"/>
      </w:pPr>
      <w:r>
        <w:t xml:space="preserve">на предоставление субсидии на финансовое обеспечение муниципального задания в сумме </w:t>
      </w:r>
      <w:r w:rsidR="00C473D2">
        <w:t>11 113,8</w:t>
      </w:r>
      <w:r>
        <w:t xml:space="preserve"> тыс</w:t>
      </w:r>
      <w:proofErr w:type="gramStart"/>
      <w:r>
        <w:t>.р</w:t>
      </w:r>
      <w:proofErr w:type="gramEnd"/>
      <w:r>
        <w:t>ублей (</w:t>
      </w:r>
      <w:proofErr w:type="spellStart"/>
      <w:r>
        <w:t>хоз.группа</w:t>
      </w:r>
      <w:proofErr w:type="spellEnd"/>
      <w:r>
        <w:t>);</w:t>
      </w:r>
    </w:p>
    <w:p w:rsidR="00C473D2" w:rsidRDefault="00C473D2" w:rsidP="007741EB">
      <w:pPr>
        <w:numPr>
          <w:ilvl w:val="0"/>
          <w:numId w:val="27"/>
        </w:numPr>
        <w:jc w:val="both"/>
      </w:pPr>
      <w:r>
        <w:t>подготовка учреждений культуры к отопительному периоду – 25,0 тыс</w:t>
      </w:r>
      <w:proofErr w:type="gramStart"/>
      <w:r>
        <w:t>.р</w:t>
      </w:r>
      <w:proofErr w:type="gramEnd"/>
      <w:r>
        <w:t xml:space="preserve">ублей; </w:t>
      </w:r>
    </w:p>
    <w:p w:rsidR="002F7CC1" w:rsidRDefault="007741EB" w:rsidP="007741EB">
      <w:pPr>
        <w:numPr>
          <w:ilvl w:val="0"/>
          <w:numId w:val="27"/>
        </w:numPr>
        <w:jc w:val="both"/>
      </w:pPr>
      <w:r>
        <w:t xml:space="preserve">на денежную компенсацию расходов по оплате жилых помещений и коммунальных услуг в сумме </w:t>
      </w:r>
      <w:r w:rsidR="00554553">
        <w:t>5</w:t>
      </w:r>
      <w:r w:rsidR="00C473D2">
        <w:t>19,3</w:t>
      </w:r>
      <w:r>
        <w:t xml:space="preserve"> тыс</w:t>
      </w:r>
      <w:proofErr w:type="gramStart"/>
      <w:r>
        <w:t>.р</w:t>
      </w:r>
      <w:proofErr w:type="gramEnd"/>
      <w:r>
        <w:t>ублей.</w:t>
      </w:r>
    </w:p>
    <w:p w:rsidR="00866FCF" w:rsidRDefault="00866FCF" w:rsidP="00866FCF">
      <w:pPr>
        <w:jc w:val="both"/>
      </w:pPr>
    </w:p>
    <w:p w:rsidR="00866FCF" w:rsidRDefault="00866FCF" w:rsidP="00866FCF">
      <w:pPr>
        <w:jc w:val="both"/>
      </w:pPr>
    </w:p>
    <w:p w:rsidR="002F7CC1" w:rsidRDefault="002F7CC1" w:rsidP="002F7CC1">
      <w:pPr>
        <w:suppressAutoHyphens/>
        <w:ind w:left="660"/>
        <w:jc w:val="center"/>
        <w:rPr>
          <w:b/>
        </w:rPr>
      </w:pPr>
      <w:r>
        <w:rPr>
          <w:b/>
        </w:rPr>
        <w:t xml:space="preserve">Исполнение муниципальной программы «Социальная поддержка </w:t>
      </w:r>
      <w:r w:rsidR="005060A3">
        <w:rPr>
          <w:b/>
        </w:rPr>
        <w:t xml:space="preserve">населения </w:t>
      </w:r>
      <w:r>
        <w:rPr>
          <w:b/>
        </w:rPr>
        <w:t>на 2015-2020 годы»</w:t>
      </w:r>
    </w:p>
    <w:p w:rsidR="002F7CC1" w:rsidRPr="00F01A04" w:rsidRDefault="002F7CC1" w:rsidP="002F7CC1">
      <w:pPr>
        <w:suppressAutoHyphens/>
        <w:ind w:left="660"/>
        <w:jc w:val="center"/>
        <w:rPr>
          <w:b/>
        </w:rPr>
      </w:pPr>
    </w:p>
    <w:p w:rsidR="001355B8" w:rsidRPr="001355B8" w:rsidRDefault="001355B8" w:rsidP="001355B8">
      <w:pPr>
        <w:ind w:firstLine="540"/>
        <w:jc w:val="both"/>
      </w:pPr>
      <w:r w:rsidRPr="001355B8">
        <w:rPr>
          <w:b/>
        </w:rPr>
        <w:t>Муниципальная программа «Социальная поддержка населения на 2015-2020 годы»</w:t>
      </w:r>
      <w:r w:rsidRPr="001355B8">
        <w:t xml:space="preserve"> утверждена постановлением Администрации муниципального образования «</w:t>
      </w:r>
      <w:proofErr w:type="spellStart"/>
      <w:r w:rsidRPr="001355B8">
        <w:t>Балезинский</w:t>
      </w:r>
      <w:proofErr w:type="spellEnd"/>
      <w:r w:rsidRPr="001355B8">
        <w:t xml:space="preserve"> район» от 14.10.2014 г. № 1546.</w:t>
      </w:r>
    </w:p>
    <w:p w:rsidR="005060A3" w:rsidRDefault="001355B8" w:rsidP="00866FCF">
      <w:pPr>
        <w:suppressAutoHyphens/>
        <w:ind w:firstLine="540"/>
        <w:jc w:val="both"/>
      </w:pPr>
      <w:r w:rsidRPr="001355B8">
        <w:t>Ответственны</w:t>
      </w:r>
      <w:r w:rsidR="00866FCF">
        <w:t>е</w:t>
      </w:r>
      <w:r w:rsidRPr="001355B8">
        <w:t xml:space="preserve"> исполнител</w:t>
      </w:r>
      <w:r w:rsidR="00866FCF">
        <w:t>и</w:t>
      </w:r>
      <w:r w:rsidRPr="001355B8">
        <w:t xml:space="preserve"> муниципальной программы – о</w:t>
      </w:r>
      <w:r w:rsidRPr="001355B8">
        <w:rPr>
          <w:lang w:eastAsia="ar-SA"/>
        </w:rPr>
        <w:t>тдел по делам семьи и охране прав детства Администрации МО «</w:t>
      </w:r>
      <w:proofErr w:type="spellStart"/>
      <w:r w:rsidRPr="001355B8">
        <w:rPr>
          <w:lang w:eastAsia="ar-SA"/>
        </w:rPr>
        <w:t>Балезинский</w:t>
      </w:r>
      <w:proofErr w:type="spellEnd"/>
      <w:r w:rsidRPr="001355B8">
        <w:rPr>
          <w:lang w:eastAsia="ar-SA"/>
        </w:rPr>
        <w:t xml:space="preserve"> район», зам. главы Администрации по социальным вопросам Администрации МО «</w:t>
      </w:r>
      <w:proofErr w:type="spellStart"/>
      <w:r w:rsidRPr="001355B8">
        <w:rPr>
          <w:lang w:eastAsia="ar-SA"/>
        </w:rPr>
        <w:t>Балезинский</w:t>
      </w:r>
      <w:proofErr w:type="spellEnd"/>
      <w:r w:rsidRPr="001355B8">
        <w:rPr>
          <w:lang w:eastAsia="ar-SA"/>
        </w:rPr>
        <w:t xml:space="preserve"> район», отдел строительства, ЖКХ и архитектуры Администрации МО «</w:t>
      </w:r>
      <w:proofErr w:type="spellStart"/>
      <w:r w:rsidRPr="001355B8">
        <w:rPr>
          <w:lang w:eastAsia="ar-SA"/>
        </w:rPr>
        <w:t>Балезинский</w:t>
      </w:r>
      <w:proofErr w:type="spellEnd"/>
      <w:r w:rsidRPr="001355B8">
        <w:rPr>
          <w:lang w:eastAsia="ar-SA"/>
        </w:rPr>
        <w:t xml:space="preserve"> район», отдел по делам молодёжи </w:t>
      </w:r>
      <w:r w:rsidRPr="001355B8">
        <w:rPr>
          <w:color w:val="000000"/>
        </w:rPr>
        <w:t>Администрации МО «</w:t>
      </w:r>
      <w:proofErr w:type="spellStart"/>
      <w:r w:rsidRPr="001355B8">
        <w:rPr>
          <w:color w:val="000000"/>
        </w:rPr>
        <w:t>Балезинский</w:t>
      </w:r>
      <w:proofErr w:type="spellEnd"/>
      <w:r w:rsidRPr="001355B8">
        <w:rPr>
          <w:color w:val="000000"/>
        </w:rPr>
        <w:t xml:space="preserve"> район».</w:t>
      </w:r>
    </w:p>
    <w:p w:rsidR="002F7CC1" w:rsidRDefault="002F7CC1" w:rsidP="002F7CC1">
      <w:pPr>
        <w:ind w:firstLine="540"/>
        <w:jc w:val="both"/>
      </w:pPr>
      <w:r>
        <w:t>Общий объем расходов на реализацию муниципальной программы в 201</w:t>
      </w:r>
      <w:r w:rsidR="004A350B">
        <w:t>8</w:t>
      </w:r>
      <w:r>
        <w:t xml:space="preserve"> году составил </w:t>
      </w:r>
      <w:r w:rsidR="00F827DB">
        <w:t>23</w:t>
      </w:r>
      <w:r w:rsidR="004A350B">
        <w:t> </w:t>
      </w:r>
      <w:r w:rsidR="00F827DB">
        <w:t>0</w:t>
      </w:r>
      <w:r w:rsidR="004A350B">
        <w:t>03,7</w:t>
      </w:r>
      <w:r>
        <w:t xml:space="preserve"> тыс</w:t>
      </w:r>
      <w:proofErr w:type="gramStart"/>
      <w:r>
        <w:t>.р</w:t>
      </w:r>
      <w:proofErr w:type="gramEnd"/>
      <w:r>
        <w:t>ублей или 9</w:t>
      </w:r>
      <w:r w:rsidR="001355B8">
        <w:t>6,</w:t>
      </w:r>
      <w:r w:rsidR="004A350B">
        <w:t>7</w:t>
      </w:r>
      <w:r>
        <w:t>% от бюджетных назначений.</w:t>
      </w:r>
    </w:p>
    <w:p w:rsidR="001355B8" w:rsidRDefault="002F7CC1" w:rsidP="004A350B">
      <w:pPr>
        <w:ind w:firstLine="540"/>
        <w:jc w:val="both"/>
      </w:pPr>
      <w:r>
        <w:t xml:space="preserve">Указанные расходы </w:t>
      </w:r>
      <w:r w:rsidR="004A350B">
        <w:t xml:space="preserve">проведены по </w:t>
      </w:r>
      <w:r w:rsidR="001355B8" w:rsidRPr="007741EB">
        <w:rPr>
          <w:b/>
        </w:rPr>
        <w:t>подпрограмме «</w:t>
      </w:r>
      <w:r w:rsidR="001355B8">
        <w:rPr>
          <w:b/>
        </w:rPr>
        <w:t>Социальная поддержка семьи и детей»</w:t>
      </w:r>
      <w:r w:rsidR="001355B8">
        <w:t>:</w:t>
      </w:r>
    </w:p>
    <w:p w:rsidR="001355B8" w:rsidRDefault="00776A6A" w:rsidP="001355B8">
      <w:pPr>
        <w:numPr>
          <w:ilvl w:val="0"/>
          <w:numId w:val="29"/>
        </w:numPr>
        <w:jc w:val="both"/>
      </w:pPr>
      <w:r>
        <w:t>на социальную поддержку приемной семьи в сумме 2</w:t>
      </w:r>
      <w:r w:rsidR="00935CF8">
        <w:t> 198,5</w:t>
      </w:r>
      <w:r>
        <w:t xml:space="preserve"> тыс</w:t>
      </w:r>
      <w:proofErr w:type="gramStart"/>
      <w:r>
        <w:t>.р</w:t>
      </w:r>
      <w:proofErr w:type="gramEnd"/>
      <w:r>
        <w:t>ублей (субвенции из бюджета Удмуртской Республики);</w:t>
      </w:r>
    </w:p>
    <w:p w:rsidR="00776A6A" w:rsidRDefault="00776A6A" w:rsidP="001355B8">
      <w:pPr>
        <w:numPr>
          <w:ilvl w:val="0"/>
          <w:numId w:val="29"/>
        </w:numPr>
        <w:jc w:val="both"/>
      </w:pPr>
      <w:r>
        <w:t xml:space="preserve">на выплату денежных средств на содержание детей, находящихся под опекой (попечительством) в сумме </w:t>
      </w:r>
      <w:r w:rsidR="00935CF8">
        <w:t>6 754,3</w:t>
      </w:r>
      <w:r>
        <w:t xml:space="preserve"> тыс</w:t>
      </w:r>
      <w:proofErr w:type="gramStart"/>
      <w:r>
        <w:t>.р</w:t>
      </w:r>
      <w:proofErr w:type="gramEnd"/>
      <w:r>
        <w:t>ублей (субвенции из бюджета Удмуртской Республики);</w:t>
      </w:r>
    </w:p>
    <w:p w:rsidR="00776A6A" w:rsidRDefault="00776A6A" w:rsidP="001355B8">
      <w:pPr>
        <w:numPr>
          <w:ilvl w:val="0"/>
          <w:numId w:val="29"/>
        </w:numPr>
        <w:jc w:val="both"/>
      </w:pPr>
      <w:r>
        <w:t xml:space="preserve">на учет (регистрацию) многодетных семей в сумме </w:t>
      </w:r>
      <w:r w:rsidR="00935CF8">
        <w:t>358,6</w:t>
      </w:r>
      <w:r>
        <w:t xml:space="preserve"> тыс</w:t>
      </w:r>
      <w:proofErr w:type="gramStart"/>
      <w:r>
        <w:t>.р</w:t>
      </w:r>
      <w:proofErr w:type="gramEnd"/>
      <w:r>
        <w:t>ублей (субвенции из бюджета Удмуртской Республики);</w:t>
      </w:r>
    </w:p>
    <w:p w:rsidR="00776A6A" w:rsidRDefault="00776A6A" w:rsidP="001355B8">
      <w:pPr>
        <w:numPr>
          <w:ilvl w:val="0"/>
          <w:numId w:val="29"/>
        </w:numPr>
        <w:jc w:val="both"/>
      </w:pPr>
      <w:r>
        <w:t xml:space="preserve">на предоставление мер социальной поддержки многодетным семьям в сумме </w:t>
      </w:r>
      <w:r w:rsidR="00A00507">
        <w:t>3</w:t>
      </w:r>
      <w:r w:rsidR="00C573C9">
        <w:t> </w:t>
      </w:r>
      <w:r w:rsidR="00935CF8">
        <w:t>8</w:t>
      </w:r>
      <w:r w:rsidR="00C573C9">
        <w:t>43,7</w:t>
      </w:r>
      <w:r>
        <w:t xml:space="preserve"> тыс</w:t>
      </w:r>
      <w:proofErr w:type="gramStart"/>
      <w:r>
        <w:t>.р</w:t>
      </w:r>
      <w:proofErr w:type="gramEnd"/>
      <w:r>
        <w:t>ублей (субвенции из бюджета Удмуртской Республики);</w:t>
      </w:r>
    </w:p>
    <w:p w:rsidR="00533569" w:rsidRDefault="00776A6A" w:rsidP="001355B8">
      <w:pPr>
        <w:numPr>
          <w:ilvl w:val="0"/>
          <w:numId w:val="29"/>
        </w:numPr>
        <w:jc w:val="both"/>
      </w:pPr>
      <w:r>
        <w:lastRenderedPageBreak/>
        <w:t xml:space="preserve">на создание и организацию деятельности комиссии по делам несовершеннолетних в сумме </w:t>
      </w:r>
      <w:r w:rsidR="00935CF8">
        <w:t>398,9</w:t>
      </w:r>
      <w:r w:rsidR="00533569">
        <w:t xml:space="preserve"> тыс</w:t>
      </w:r>
      <w:proofErr w:type="gramStart"/>
      <w:r w:rsidR="00533569">
        <w:t>.р</w:t>
      </w:r>
      <w:proofErr w:type="gramEnd"/>
      <w:r w:rsidR="00533569">
        <w:t>ублей (субвенции из бюджета Удмуртской Республики);</w:t>
      </w:r>
    </w:p>
    <w:p w:rsidR="00533569" w:rsidRDefault="00533569" w:rsidP="001355B8">
      <w:pPr>
        <w:numPr>
          <w:ilvl w:val="0"/>
          <w:numId w:val="29"/>
        </w:numPr>
        <w:jc w:val="both"/>
      </w:pPr>
      <w:r>
        <w:t xml:space="preserve">на организацию социальной поддержки детей-сирот и детей, оставшихся без попечения родителей в сумме </w:t>
      </w:r>
      <w:r w:rsidR="00935CF8">
        <w:t>68,6</w:t>
      </w:r>
      <w:r>
        <w:t xml:space="preserve"> тыс</w:t>
      </w:r>
      <w:proofErr w:type="gramStart"/>
      <w:r>
        <w:t>.р</w:t>
      </w:r>
      <w:proofErr w:type="gramEnd"/>
      <w:r>
        <w:t>ублей (субвенции из бюджета Удмуртской Республики);</w:t>
      </w:r>
    </w:p>
    <w:p w:rsidR="00533569" w:rsidRDefault="00533569" w:rsidP="001355B8">
      <w:pPr>
        <w:numPr>
          <w:ilvl w:val="0"/>
          <w:numId w:val="29"/>
        </w:numPr>
        <w:jc w:val="both"/>
      </w:pPr>
      <w:r>
        <w:t xml:space="preserve">на организацию опеки и попечительства в отношении несовершеннолетних в сумме </w:t>
      </w:r>
      <w:r w:rsidR="001530EA">
        <w:t>1</w:t>
      </w:r>
      <w:r w:rsidR="00935CF8">
        <w:t> 935,5</w:t>
      </w:r>
      <w:r>
        <w:t xml:space="preserve"> тыс</w:t>
      </w:r>
      <w:proofErr w:type="gramStart"/>
      <w:r>
        <w:t>.р</w:t>
      </w:r>
      <w:proofErr w:type="gramEnd"/>
      <w:r>
        <w:t>ублей (субвенции из бюджета Удмуртской Республики);</w:t>
      </w:r>
    </w:p>
    <w:p w:rsidR="00533569" w:rsidRDefault="00776A6A" w:rsidP="001355B8">
      <w:pPr>
        <w:numPr>
          <w:ilvl w:val="0"/>
          <w:numId w:val="29"/>
        </w:numPr>
        <w:jc w:val="both"/>
      </w:pPr>
      <w:r>
        <w:t xml:space="preserve"> </w:t>
      </w:r>
      <w:r w:rsidR="00533569">
        <w:t xml:space="preserve">на предоставление субсидий многодетным семьям для улучшения жилищных условий в сумме </w:t>
      </w:r>
      <w:r w:rsidR="00A00507">
        <w:t>9</w:t>
      </w:r>
      <w:r w:rsidR="00C573C9">
        <w:t>07</w:t>
      </w:r>
      <w:r w:rsidR="00A00507">
        <w:t>,0</w:t>
      </w:r>
      <w:r w:rsidR="00533569">
        <w:t xml:space="preserve"> тыс</w:t>
      </w:r>
      <w:proofErr w:type="gramStart"/>
      <w:r w:rsidR="00533569">
        <w:t>.р</w:t>
      </w:r>
      <w:proofErr w:type="gramEnd"/>
      <w:r w:rsidR="00533569">
        <w:t>ублей (субвенции из бюджета Удмуртской Республики);</w:t>
      </w:r>
    </w:p>
    <w:p w:rsidR="00776A6A" w:rsidRDefault="00B75B75" w:rsidP="001355B8">
      <w:pPr>
        <w:numPr>
          <w:ilvl w:val="0"/>
          <w:numId w:val="29"/>
        </w:numPr>
        <w:jc w:val="both"/>
      </w:pPr>
      <w:r>
        <w:t xml:space="preserve">на обеспечение осуществления передаваемых полномочий по обеспечению жильем детей-сирот и детей, оставшихся без попечения родителей в сумме </w:t>
      </w:r>
      <w:r w:rsidR="00C573C9">
        <w:t>57,1</w:t>
      </w:r>
      <w:r>
        <w:t>тыс</w:t>
      </w:r>
      <w:proofErr w:type="gramStart"/>
      <w:r>
        <w:t>.р</w:t>
      </w:r>
      <w:proofErr w:type="gramEnd"/>
      <w:r>
        <w:t>ублей (субвенции из бюджета Удмуртской Республики);</w:t>
      </w:r>
    </w:p>
    <w:p w:rsidR="00A00507" w:rsidRDefault="00A00507" w:rsidP="001355B8">
      <w:pPr>
        <w:numPr>
          <w:ilvl w:val="0"/>
          <w:numId w:val="29"/>
        </w:numPr>
        <w:jc w:val="both"/>
      </w:pPr>
      <w:r>
        <w:t xml:space="preserve">на осуществление деятельности специалистов, осуществляющих государственные полномочия по обеспечению жильем детей-сирот и детей, оставшихся без попечения родителей – </w:t>
      </w:r>
      <w:r w:rsidR="00C573C9">
        <w:t>311,5</w:t>
      </w:r>
      <w:r>
        <w:t xml:space="preserve"> тыс</w:t>
      </w:r>
      <w:proofErr w:type="gramStart"/>
      <w:r>
        <w:t>.р</w:t>
      </w:r>
      <w:proofErr w:type="gramEnd"/>
      <w:r>
        <w:t>ублей (субвенции из бюджета Удмуртской Республики);</w:t>
      </w:r>
    </w:p>
    <w:p w:rsidR="00B75B75" w:rsidRDefault="00B75B75" w:rsidP="001355B8">
      <w:pPr>
        <w:numPr>
          <w:ilvl w:val="0"/>
          <w:numId w:val="29"/>
        </w:numPr>
        <w:jc w:val="both"/>
      </w:pPr>
      <w:r>
        <w:t xml:space="preserve">на выплату единовременных пособий при всех формах устройства детей в семью в сумме </w:t>
      </w:r>
      <w:r w:rsidR="00C573C9">
        <w:t>441,9</w:t>
      </w:r>
      <w:r>
        <w:t xml:space="preserve"> тыс</w:t>
      </w:r>
      <w:proofErr w:type="gramStart"/>
      <w:r>
        <w:t>.р</w:t>
      </w:r>
      <w:proofErr w:type="gramEnd"/>
      <w:r>
        <w:t>ублей (федеральные субвенции);</w:t>
      </w:r>
    </w:p>
    <w:p w:rsidR="00B75B75" w:rsidRDefault="00B75B75" w:rsidP="001355B8">
      <w:pPr>
        <w:numPr>
          <w:ilvl w:val="0"/>
          <w:numId w:val="29"/>
        </w:numPr>
        <w:jc w:val="both"/>
      </w:pPr>
      <w:r>
        <w:t>на мероприятия в области социальной политики в сумме 2,</w:t>
      </w:r>
      <w:r w:rsidR="00C573C9">
        <w:t>0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C573C9" w:rsidRDefault="00C573C9" w:rsidP="001355B8">
      <w:pPr>
        <w:numPr>
          <w:ilvl w:val="0"/>
          <w:numId w:val="29"/>
        </w:numPr>
        <w:jc w:val="both"/>
      </w:pPr>
      <w:r>
        <w:t>на выплату денежных средств на содержание усыновленных (удочеренных) детей – 43,9 тыс</w:t>
      </w:r>
      <w:proofErr w:type="gramStart"/>
      <w:r>
        <w:t>.р</w:t>
      </w:r>
      <w:proofErr w:type="gramEnd"/>
      <w:r>
        <w:t>ублей;</w:t>
      </w:r>
    </w:p>
    <w:p w:rsidR="00B75B75" w:rsidRDefault="00B75B75" w:rsidP="001355B8">
      <w:pPr>
        <w:numPr>
          <w:ilvl w:val="0"/>
          <w:numId w:val="29"/>
        </w:numPr>
        <w:jc w:val="both"/>
      </w:pPr>
      <w:r>
        <w:t xml:space="preserve">на предоставление субсидий на иные цели в сумме </w:t>
      </w:r>
      <w:r w:rsidR="00C573C9">
        <w:t>5 682,2</w:t>
      </w:r>
      <w:r>
        <w:t xml:space="preserve"> тыс</w:t>
      </w:r>
      <w:proofErr w:type="gramStart"/>
      <w:r>
        <w:t>.р</w:t>
      </w:r>
      <w:proofErr w:type="gramEnd"/>
      <w:r>
        <w:t>ублей (предоставление мер по социальной поддержке многодетных семей за счет субвенции из бюджета Удмуртской Республ</w:t>
      </w:r>
      <w:r w:rsidR="00122242">
        <w:t>ики).</w:t>
      </w:r>
      <w:r>
        <w:t xml:space="preserve"> </w:t>
      </w:r>
    </w:p>
    <w:p w:rsidR="009069FD" w:rsidRDefault="009069FD" w:rsidP="00407908">
      <w:pPr>
        <w:jc w:val="center"/>
        <w:rPr>
          <w:b/>
        </w:rPr>
      </w:pPr>
    </w:p>
    <w:p w:rsidR="00B75B75" w:rsidRPr="00407908" w:rsidRDefault="000A276A" w:rsidP="00407908">
      <w:pPr>
        <w:jc w:val="center"/>
        <w:rPr>
          <w:b/>
        </w:rPr>
      </w:pPr>
      <w:r>
        <w:rPr>
          <w:b/>
        </w:rPr>
        <w:t>Исполнение муниципальной программы «Создание условий для устойчивого экономического развития на 2015-2020 годы»</w:t>
      </w:r>
    </w:p>
    <w:p w:rsidR="000203EA" w:rsidRDefault="000203EA" w:rsidP="002B5070">
      <w:pPr>
        <w:ind w:firstLine="540"/>
        <w:jc w:val="both"/>
      </w:pPr>
    </w:p>
    <w:p w:rsidR="00804A8F" w:rsidRPr="00804A8F" w:rsidRDefault="00804A8F" w:rsidP="00804A8F">
      <w:pPr>
        <w:ind w:firstLine="540"/>
        <w:jc w:val="both"/>
      </w:pPr>
      <w:r w:rsidRPr="00804A8F">
        <w:t xml:space="preserve">Муниципальная </w:t>
      </w:r>
      <w:r w:rsidRPr="00C236B8">
        <w:rPr>
          <w:b/>
        </w:rPr>
        <w:t xml:space="preserve">программа «Создание условий для устойчивого экономического развития на 2015-2020 годы» </w:t>
      </w:r>
      <w:r w:rsidRPr="00804A8F">
        <w:t>утверждена постановлением Администрации муниципального образования «</w:t>
      </w:r>
      <w:proofErr w:type="spellStart"/>
      <w:r w:rsidRPr="00804A8F">
        <w:t>Балезинский</w:t>
      </w:r>
      <w:proofErr w:type="spellEnd"/>
      <w:r w:rsidRPr="00804A8F">
        <w:t xml:space="preserve"> район» от 25.09.2014 г. № 1463.</w:t>
      </w:r>
    </w:p>
    <w:p w:rsidR="00804A8F" w:rsidRPr="00804A8F" w:rsidRDefault="00804A8F" w:rsidP="00804A8F">
      <w:pPr>
        <w:suppressAutoHyphens/>
        <w:ind w:firstLine="540"/>
        <w:jc w:val="both"/>
      </w:pPr>
      <w:r w:rsidRPr="00804A8F">
        <w:t>Ответственны</w:t>
      </w:r>
      <w:r w:rsidR="00EE233D">
        <w:t>е</w:t>
      </w:r>
      <w:r w:rsidRPr="00804A8F">
        <w:t xml:space="preserve"> исполнител</w:t>
      </w:r>
      <w:r w:rsidR="00EE233D">
        <w:t>и</w:t>
      </w:r>
      <w:r w:rsidRPr="00804A8F">
        <w:t xml:space="preserve"> муниципальной программы – Управление сельского хозяйства и отдел экономики Администрации муниципального образования «</w:t>
      </w:r>
      <w:proofErr w:type="spellStart"/>
      <w:r w:rsidRPr="00804A8F">
        <w:t>Балезинский</w:t>
      </w:r>
      <w:proofErr w:type="spellEnd"/>
      <w:r w:rsidRPr="00804A8F">
        <w:t xml:space="preserve"> район».</w:t>
      </w:r>
    </w:p>
    <w:p w:rsidR="00C236B8" w:rsidRDefault="00C236B8" w:rsidP="002B5070">
      <w:pPr>
        <w:ind w:firstLine="540"/>
        <w:jc w:val="both"/>
      </w:pPr>
      <w:r>
        <w:t>Общий объем расходов на реализацию муниципальной программы в 201</w:t>
      </w:r>
      <w:r w:rsidR="00465818">
        <w:t>8</w:t>
      </w:r>
      <w:r>
        <w:t xml:space="preserve"> году составил </w:t>
      </w:r>
      <w:r w:rsidR="00B367A7">
        <w:t>6</w:t>
      </w:r>
      <w:r w:rsidR="00465818">
        <w:t> 294,0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465818">
        <w:t>100,0</w:t>
      </w:r>
      <w:r>
        <w:t xml:space="preserve">% от бюджетных назначений. Вся сумма направлена на реализацию </w:t>
      </w:r>
      <w:r w:rsidRPr="00C236B8">
        <w:rPr>
          <w:b/>
        </w:rPr>
        <w:t>подпрограммы «Развитие сельского хозяйства и расширение рынка сельскохозяйственной продукции»</w:t>
      </w:r>
      <w:r>
        <w:t xml:space="preserve"> в том числе на содержание Управления сельского хозяйства Администрации МО «</w:t>
      </w:r>
      <w:proofErr w:type="spellStart"/>
      <w:r>
        <w:t>Балезинский</w:t>
      </w:r>
      <w:proofErr w:type="spellEnd"/>
      <w:r>
        <w:t xml:space="preserve"> район – 6</w:t>
      </w:r>
      <w:r w:rsidR="00465818">
        <w:t xml:space="preserve"> 126,0 </w:t>
      </w:r>
      <w:r>
        <w:t>тыс</w:t>
      </w:r>
      <w:proofErr w:type="gramStart"/>
      <w:r>
        <w:t>.р</w:t>
      </w:r>
      <w:proofErr w:type="gramEnd"/>
      <w:r>
        <w:t xml:space="preserve">ублей, на мероприятия в области сельского хозяйства – </w:t>
      </w:r>
      <w:r w:rsidR="00465818">
        <w:t>168,0</w:t>
      </w:r>
      <w:r>
        <w:t xml:space="preserve"> тыс.рублей.</w:t>
      </w:r>
    </w:p>
    <w:p w:rsidR="00C236B8" w:rsidRDefault="00C236B8" w:rsidP="002B5070">
      <w:pPr>
        <w:ind w:firstLine="540"/>
        <w:jc w:val="both"/>
      </w:pPr>
    </w:p>
    <w:p w:rsidR="006128AB" w:rsidRDefault="00C236B8" w:rsidP="00C236B8">
      <w:pPr>
        <w:ind w:firstLine="540"/>
        <w:jc w:val="center"/>
        <w:rPr>
          <w:b/>
        </w:rPr>
      </w:pPr>
      <w:r>
        <w:rPr>
          <w:b/>
        </w:rPr>
        <w:t>Исполнение муниципальной программы «Безопасность на 2015-2020 годы»</w:t>
      </w:r>
    </w:p>
    <w:p w:rsidR="00C236B8" w:rsidRDefault="00C236B8" w:rsidP="00C236B8">
      <w:pPr>
        <w:ind w:firstLine="540"/>
        <w:jc w:val="center"/>
        <w:rPr>
          <w:b/>
        </w:rPr>
      </w:pPr>
    </w:p>
    <w:p w:rsidR="00C12205" w:rsidRPr="00C12205" w:rsidRDefault="00C12205" w:rsidP="00C12205">
      <w:pPr>
        <w:ind w:firstLine="540"/>
        <w:jc w:val="both"/>
        <w:rPr>
          <w:lang w:eastAsia="ar-SA"/>
        </w:rPr>
      </w:pPr>
      <w:r w:rsidRPr="00C12205">
        <w:rPr>
          <w:lang w:eastAsia="ar-SA"/>
        </w:rPr>
        <w:t xml:space="preserve">Муниципальная </w:t>
      </w:r>
      <w:r w:rsidRPr="00C12205">
        <w:rPr>
          <w:b/>
          <w:lang w:eastAsia="ar-SA"/>
        </w:rPr>
        <w:t xml:space="preserve">программа «Безопасность на 2015-2020 годы» </w:t>
      </w:r>
      <w:r w:rsidRPr="00C12205">
        <w:rPr>
          <w:lang w:eastAsia="ar-SA"/>
        </w:rPr>
        <w:t>утверждена постановлением Администрации муниципального образования «</w:t>
      </w:r>
      <w:proofErr w:type="spellStart"/>
      <w:r w:rsidRPr="00C12205">
        <w:rPr>
          <w:lang w:eastAsia="ar-SA"/>
        </w:rPr>
        <w:t>Балезинский</w:t>
      </w:r>
      <w:proofErr w:type="spellEnd"/>
      <w:r w:rsidRPr="00C12205">
        <w:rPr>
          <w:lang w:eastAsia="ar-SA"/>
        </w:rPr>
        <w:t xml:space="preserve"> район» от 14.10.2014г № 1587.</w:t>
      </w:r>
    </w:p>
    <w:p w:rsidR="00C12205" w:rsidRPr="00C12205" w:rsidRDefault="00C12205" w:rsidP="00C12205">
      <w:pPr>
        <w:suppressAutoHyphens/>
        <w:ind w:firstLine="540"/>
        <w:jc w:val="both"/>
        <w:rPr>
          <w:lang w:eastAsia="ar-SA"/>
        </w:rPr>
      </w:pPr>
      <w:r w:rsidRPr="00C12205">
        <w:rPr>
          <w:lang w:eastAsia="ar-SA"/>
        </w:rPr>
        <w:t>Ответственны</w:t>
      </w:r>
      <w:r w:rsidR="00EE233D">
        <w:rPr>
          <w:lang w:eastAsia="ar-SA"/>
        </w:rPr>
        <w:t>е</w:t>
      </w:r>
      <w:r w:rsidRPr="00C12205">
        <w:rPr>
          <w:lang w:eastAsia="ar-SA"/>
        </w:rPr>
        <w:t xml:space="preserve"> исполнител</w:t>
      </w:r>
      <w:r w:rsidR="00EE233D">
        <w:rPr>
          <w:lang w:eastAsia="ar-SA"/>
        </w:rPr>
        <w:t>и</w:t>
      </w:r>
      <w:r w:rsidRPr="00C12205">
        <w:rPr>
          <w:lang w:eastAsia="ar-SA"/>
        </w:rPr>
        <w:t xml:space="preserve"> муниципальной программы –</w:t>
      </w:r>
      <w:r w:rsidRPr="00C12205">
        <w:t xml:space="preserve"> о</w:t>
      </w:r>
      <w:r w:rsidRPr="00C12205">
        <w:rPr>
          <w:lang w:eastAsia="ar-SA"/>
        </w:rPr>
        <w:t>тдел ГО и ЧС Администрации МО «</w:t>
      </w:r>
      <w:proofErr w:type="spellStart"/>
      <w:r w:rsidRPr="00C12205">
        <w:rPr>
          <w:lang w:eastAsia="ar-SA"/>
        </w:rPr>
        <w:t>Балезинский</w:t>
      </w:r>
      <w:proofErr w:type="spellEnd"/>
      <w:r w:rsidRPr="00C12205">
        <w:rPr>
          <w:lang w:eastAsia="ar-SA"/>
        </w:rPr>
        <w:t xml:space="preserve"> район», руководитель Аппарата Главы МО, Совета депутатов и Администрации МО «</w:t>
      </w:r>
      <w:proofErr w:type="spellStart"/>
      <w:r w:rsidRPr="00C12205">
        <w:rPr>
          <w:lang w:eastAsia="ar-SA"/>
        </w:rPr>
        <w:t>Балезинский</w:t>
      </w:r>
      <w:proofErr w:type="spellEnd"/>
      <w:r w:rsidRPr="00C12205">
        <w:rPr>
          <w:lang w:eastAsia="ar-SA"/>
        </w:rPr>
        <w:t xml:space="preserve"> район», Управление культуры </w:t>
      </w:r>
      <w:r w:rsidRPr="00C12205">
        <w:rPr>
          <w:lang w:eastAsia="ar-SA"/>
        </w:rPr>
        <w:lastRenderedPageBreak/>
        <w:t>Администрации МО «</w:t>
      </w:r>
      <w:proofErr w:type="spellStart"/>
      <w:r w:rsidRPr="00C12205">
        <w:rPr>
          <w:lang w:eastAsia="ar-SA"/>
        </w:rPr>
        <w:t>Балезинский</w:t>
      </w:r>
      <w:proofErr w:type="spellEnd"/>
      <w:r w:rsidRPr="00C12205">
        <w:rPr>
          <w:lang w:eastAsia="ar-SA"/>
        </w:rPr>
        <w:t xml:space="preserve"> район», отдел по делам молодёжи </w:t>
      </w:r>
      <w:r w:rsidRPr="00C12205">
        <w:rPr>
          <w:color w:val="000000"/>
        </w:rPr>
        <w:t>Администрации МО «</w:t>
      </w:r>
      <w:proofErr w:type="spellStart"/>
      <w:r w:rsidRPr="00C12205">
        <w:rPr>
          <w:color w:val="000000"/>
        </w:rPr>
        <w:t>Балезинский</w:t>
      </w:r>
      <w:proofErr w:type="spellEnd"/>
      <w:r w:rsidRPr="00C12205">
        <w:rPr>
          <w:color w:val="000000"/>
        </w:rPr>
        <w:t xml:space="preserve"> район».</w:t>
      </w:r>
    </w:p>
    <w:p w:rsidR="00C12205" w:rsidRDefault="00C12205" w:rsidP="00C12205">
      <w:pPr>
        <w:ind w:firstLine="540"/>
        <w:jc w:val="both"/>
      </w:pPr>
      <w:r>
        <w:t>Общий объем расходов на реализацию муниципальной программы в 201</w:t>
      </w:r>
      <w:r w:rsidR="00091F73">
        <w:t>8</w:t>
      </w:r>
      <w:r>
        <w:t xml:space="preserve"> году составил </w:t>
      </w:r>
      <w:r w:rsidR="0063711F">
        <w:t>2</w:t>
      </w:r>
      <w:r w:rsidR="00091F73">
        <w:t> 645,9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091F73">
        <w:t>99,0</w:t>
      </w:r>
      <w:r>
        <w:t>% от бюджетных назначений.</w:t>
      </w:r>
    </w:p>
    <w:p w:rsidR="00C12205" w:rsidRDefault="00C12205" w:rsidP="00C12205">
      <w:pPr>
        <w:ind w:firstLine="540"/>
        <w:jc w:val="both"/>
      </w:pPr>
      <w:r>
        <w:t>Указанные расходы распределены в структуре подпрограмм следующим образом:</w:t>
      </w:r>
    </w:p>
    <w:p w:rsidR="00C12205" w:rsidRDefault="00C12205" w:rsidP="00C236B8">
      <w:pPr>
        <w:ind w:firstLine="540"/>
        <w:jc w:val="both"/>
      </w:pPr>
      <w:r>
        <w:t xml:space="preserve">- по </w:t>
      </w:r>
      <w:r w:rsidRPr="00C12205">
        <w:rPr>
          <w:b/>
        </w:rPr>
        <w:t>подпрограмме «Предупреждение и ликвидация последствий чрезвычайных ситуаций, реализация мер пожарной безопасности»</w:t>
      </w:r>
      <w:r>
        <w:t xml:space="preserve"> расходы составили </w:t>
      </w:r>
      <w:r w:rsidR="0063711F">
        <w:t>2</w:t>
      </w:r>
      <w:r w:rsidR="00091F73">
        <w:t> 555,6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091F73">
        <w:t>99,1</w:t>
      </w:r>
      <w:r>
        <w:t>% от бюджетных назначений, в том числе:</w:t>
      </w:r>
    </w:p>
    <w:p w:rsidR="00583B9B" w:rsidRDefault="00C12205" w:rsidP="00C12205">
      <w:pPr>
        <w:numPr>
          <w:ilvl w:val="0"/>
          <w:numId w:val="30"/>
        </w:numPr>
        <w:jc w:val="both"/>
      </w:pPr>
      <w:r>
        <w:t xml:space="preserve">на предоставление </w:t>
      </w:r>
      <w:r w:rsidR="00091F73">
        <w:t>межбюджетных трансфертов</w:t>
      </w:r>
      <w:r>
        <w:t xml:space="preserve"> бюджетам поселений </w:t>
      </w:r>
      <w:proofErr w:type="spellStart"/>
      <w:r>
        <w:t>Балезинского</w:t>
      </w:r>
      <w:proofErr w:type="spellEnd"/>
      <w:r>
        <w:t xml:space="preserve"> района на обеспечение первичных мер пожарной безопасности в сумме </w:t>
      </w:r>
      <w:r w:rsidR="00091F73">
        <w:t>723,6</w:t>
      </w:r>
      <w:r>
        <w:t xml:space="preserve"> тыс</w:t>
      </w:r>
      <w:proofErr w:type="gramStart"/>
      <w:r>
        <w:t>.р</w:t>
      </w:r>
      <w:proofErr w:type="gramEnd"/>
      <w:r>
        <w:t>ублей (средства бюджета Удмуртской Республики);</w:t>
      </w:r>
    </w:p>
    <w:p w:rsidR="00583B9B" w:rsidRDefault="00583B9B" w:rsidP="00C12205">
      <w:pPr>
        <w:numPr>
          <w:ilvl w:val="0"/>
          <w:numId w:val="30"/>
        </w:numPr>
        <w:jc w:val="both"/>
      </w:pPr>
      <w:r>
        <w:t>на содержание аппарата ЕДДС в сумме 1</w:t>
      </w:r>
      <w:r w:rsidR="0063711F">
        <w:t> 2</w:t>
      </w:r>
      <w:r w:rsidR="00091F73">
        <w:t>8</w:t>
      </w:r>
      <w:r w:rsidR="0063711F">
        <w:t>2,</w:t>
      </w:r>
      <w:r w:rsidR="00091F73">
        <w:t>6</w:t>
      </w:r>
      <w:r>
        <w:t xml:space="preserve"> тыс</w:t>
      </w:r>
      <w:proofErr w:type="gramStart"/>
      <w:r>
        <w:t>.р</w:t>
      </w:r>
      <w:proofErr w:type="gramEnd"/>
      <w:r>
        <w:t xml:space="preserve">ублей;   </w:t>
      </w:r>
    </w:p>
    <w:p w:rsidR="00C12205" w:rsidRDefault="00C12205" w:rsidP="00C12205">
      <w:pPr>
        <w:numPr>
          <w:ilvl w:val="0"/>
          <w:numId w:val="30"/>
        </w:numPr>
        <w:jc w:val="both"/>
      </w:pPr>
      <w:r>
        <w:t xml:space="preserve">на финансирование мероприятий в сфере ГО и ЧС в сумме </w:t>
      </w:r>
      <w:r w:rsidR="00091F73">
        <w:t xml:space="preserve">549,4 </w:t>
      </w:r>
      <w:r>
        <w:t>тыс</w:t>
      </w:r>
      <w:proofErr w:type="gramStart"/>
      <w:r>
        <w:t>.р</w:t>
      </w:r>
      <w:proofErr w:type="gramEnd"/>
      <w:r>
        <w:t>ублей</w:t>
      </w:r>
      <w:r w:rsidR="00583B9B">
        <w:t>.</w:t>
      </w:r>
    </w:p>
    <w:p w:rsidR="00C12205" w:rsidRDefault="00C12205" w:rsidP="00C236B8">
      <w:pPr>
        <w:ind w:firstLine="540"/>
        <w:jc w:val="both"/>
      </w:pPr>
      <w:r>
        <w:t xml:space="preserve">- по </w:t>
      </w:r>
      <w:r w:rsidRPr="00657680">
        <w:rPr>
          <w:b/>
        </w:rPr>
        <w:t>подпрограмме «Профилактика правонарушений»</w:t>
      </w:r>
      <w:r>
        <w:t xml:space="preserve"> расходы составили </w:t>
      </w:r>
      <w:r w:rsidR="00091F73">
        <w:t>90,3</w:t>
      </w:r>
      <w:r w:rsidR="00657680">
        <w:t xml:space="preserve"> тыс</w:t>
      </w:r>
      <w:proofErr w:type="gramStart"/>
      <w:r w:rsidR="00657680">
        <w:t>.р</w:t>
      </w:r>
      <w:proofErr w:type="gramEnd"/>
      <w:r w:rsidR="00657680">
        <w:t xml:space="preserve">ублей или </w:t>
      </w:r>
      <w:r w:rsidR="0063711F">
        <w:t>9</w:t>
      </w:r>
      <w:r w:rsidR="00091F73">
        <w:t>7,6</w:t>
      </w:r>
      <w:r w:rsidR="00657680">
        <w:t>% от бюджетных назначений, в том числе:</w:t>
      </w:r>
    </w:p>
    <w:p w:rsidR="00657680" w:rsidRDefault="00657680" w:rsidP="00657680">
      <w:pPr>
        <w:numPr>
          <w:ilvl w:val="0"/>
          <w:numId w:val="31"/>
        </w:numPr>
        <w:jc w:val="both"/>
      </w:pPr>
      <w:r>
        <w:t xml:space="preserve">на  административную комиссию в сумме </w:t>
      </w:r>
      <w:r w:rsidR="00D85613">
        <w:t>13,3</w:t>
      </w:r>
      <w:r>
        <w:t xml:space="preserve"> тыс</w:t>
      </w:r>
      <w:proofErr w:type="gramStart"/>
      <w:r>
        <w:t>.р</w:t>
      </w:r>
      <w:proofErr w:type="gramEnd"/>
      <w:r>
        <w:t>ублей (субвенции из бюджета Удмуртской Республики);</w:t>
      </w:r>
    </w:p>
    <w:p w:rsidR="00657680" w:rsidRDefault="002D48A2" w:rsidP="00657680">
      <w:pPr>
        <w:numPr>
          <w:ilvl w:val="0"/>
          <w:numId w:val="31"/>
        </w:numPr>
        <w:jc w:val="both"/>
      </w:pPr>
      <w:r>
        <w:t xml:space="preserve">на развитие общественных формирований правоохранительной направленности в сумме </w:t>
      </w:r>
      <w:r w:rsidR="00D85613">
        <w:t xml:space="preserve">57,5 </w:t>
      </w:r>
      <w:r>
        <w:t>тыс</w:t>
      </w:r>
      <w:proofErr w:type="gramStart"/>
      <w:r>
        <w:t>.р</w:t>
      </w:r>
      <w:proofErr w:type="gramEnd"/>
      <w:r>
        <w:t>ублей</w:t>
      </w:r>
      <w:r w:rsidR="001B22DF">
        <w:t xml:space="preserve"> </w:t>
      </w:r>
      <w:r w:rsidR="00D85613">
        <w:t xml:space="preserve">- </w:t>
      </w:r>
      <w:r w:rsidR="001B22DF">
        <w:t>средства бюджета Удмуртской Республики;</w:t>
      </w:r>
    </w:p>
    <w:p w:rsidR="001B22DF" w:rsidRDefault="001B22DF" w:rsidP="00657680">
      <w:pPr>
        <w:numPr>
          <w:ilvl w:val="0"/>
          <w:numId w:val="31"/>
        </w:numPr>
        <w:jc w:val="both"/>
      </w:pPr>
      <w:r>
        <w:t xml:space="preserve">на мероприятия в сфере профилактики правонарушений в сумме </w:t>
      </w:r>
      <w:r w:rsidR="00D85613">
        <w:t>19,5</w:t>
      </w:r>
      <w:r>
        <w:t xml:space="preserve"> тыс</w:t>
      </w:r>
      <w:proofErr w:type="gramStart"/>
      <w:r>
        <w:t>.р</w:t>
      </w:r>
      <w:proofErr w:type="gramEnd"/>
      <w:r>
        <w:t>ублей.</w:t>
      </w:r>
    </w:p>
    <w:p w:rsidR="00AA4472" w:rsidRDefault="00AA4472" w:rsidP="002B7CA9">
      <w:pPr>
        <w:ind w:left="540"/>
        <w:jc w:val="both"/>
      </w:pPr>
    </w:p>
    <w:p w:rsidR="00EA62C5" w:rsidRDefault="00EA62C5" w:rsidP="002B7CA9">
      <w:pPr>
        <w:ind w:left="540"/>
        <w:jc w:val="both"/>
      </w:pPr>
    </w:p>
    <w:p w:rsidR="001B22DF" w:rsidRDefault="00EA62C5" w:rsidP="00EA62C5">
      <w:pPr>
        <w:ind w:left="540"/>
        <w:jc w:val="center"/>
        <w:rPr>
          <w:b/>
        </w:rPr>
      </w:pPr>
      <w:r>
        <w:rPr>
          <w:b/>
        </w:rPr>
        <w:t>Исполнение муниципальной программы «Муниципальное хозяйство на 2015 – 2020 годы»</w:t>
      </w:r>
    </w:p>
    <w:p w:rsidR="00EA62C5" w:rsidRDefault="00EA62C5" w:rsidP="00EA62C5">
      <w:pPr>
        <w:ind w:left="540"/>
        <w:jc w:val="center"/>
        <w:rPr>
          <w:b/>
        </w:rPr>
      </w:pPr>
    </w:p>
    <w:p w:rsidR="005D111C" w:rsidRPr="005D111C" w:rsidRDefault="005D111C" w:rsidP="005D111C">
      <w:pPr>
        <w:ind w:firstLine="540"/>
        <w:jc w:val="both"/>
        <w:rPr>
          <w:lang w:eastAsia="ar-SA"/>
        </w:rPr>
      </w:pPr>
      <w:r w:rsidRPr="005D111C">
        <w:rPr>
          <w:lang w:eastAsia="ar-SA"/>
        </w:rPr>
        <w:t xml:space="preserve">Муниципальная </w:t>
      </w:r>
      <w:r w:rsidRPr="005D111C">
        <w:rPr>
          <w:b/>
          <w:lang w:eastAsia="ar-SA"/>
        </w:rPr>
        <w:t>программа «Муниципальное хозяйство на 2015-2020 годы»</w:t>
      </w:r>
      <w:r w:rsidRPr="005D111C">
        <w:rPr>
          <w:lang w:eastAsia="ar-SA"/>
        </w:rPr>
        <w:t xml:space="preserve"> утверждена постановлением Администрации муниципального образования «</w:t>
      </w:r>
      <w:proofErr w:type="spellStart"/>
      <w:r w:rsidRPr="005D111C">
        <w:rPr>
          <w:lang w:eastAsia="ar-SA"/>
        </w:rPr>
        <w:t>Балезинский</w:t>
      </w:r>
      <w:proofErr w:type="spellEnd"/>
      <w:r w:rsidRPr="005D111C">
        <w:rPr>
          <w:lang w:eastAsia="ar-SA"/>
        </w:rPr>
        <w:t xml:space="preserve"> район» от 20.10.2014 г. № 1609.</w:t>
      </w:r>
    </w:p>
    <w:p w:rsidR="005D111C" w:rsidRPr="005D111C" w:rsidRDefault="005D111C" w:rsidP="005D111C">
      <w:pPr>
        <w:ind w:firstLine="540"/>
        <w:jc w:val="both"/>
        <w:rPr>
          <w:lang w:eastAsia="ar-SA"/>
        </w:rPr>
      </w:pPr>
      <w:r w:rsidRPr="005D111C">
        <w:rPr>
          <w:lang w:eastAsia="ar-SA"/>
        </w:rPr>
        <w:t>Ответственны</w:t>
      </w:r>
      <w:r w:rsidR="00EE233D">
        <w:rPr>
          <w:lang w:eastAsia="ar-SA"/>
        </w:rPr>
        <w:t>е</w:t>
      </w:r>
      <w:r w:rsidRPr="005D111C">
        <w:rPr>
          <w:lang w:eastAsia="ar-SA"/>
        </w:rPr>
        <w:t xml:space="preserve"> исполнител</w:t>
      </w:r>
      <w:r w:rsidR="00EE233D">
        <w:rPr>
          <w:lang w:eastAsia="ar-SA"/>
        </w:rPr>
        <w:t>и</w:t>
      </w:r>
      <w:r w:rsidRPr="005D111C">
        <w:rPr>
          <w:lang w:eastAsia="ar-SA"/>
        </w:rPr>
        <w:t xml:space="preserve"> муниципальной программы – отдел строительства, жилищно-коммунального хозяйства и архитектуры Администрации муниципального образования «</w:t>
      </w:r>
      <w:proofErr w:type="spellStart"/>
      <w:r w:rsidRPr="005D111C">
        <w:rPr>
          <w:lang w:eastAsia="ar-SA"/>
        </w:rPr>
        <w:t>Балезинский</w:t>
      </w:r>
      <w:proofErr w:type="spellEnd"/>
      <w:r w:rsidRPr="005D111C">
        <w:rPr>
          <w:lang w:eastAsia="ar-SA"/>
        </w:rPr>
        <w:t xml:space="preserve"> район».</w:t>
      </w:r>
    </w:p>
    <w:p w:rsidR="00A12D79" w:rsidRDefault="00A12D79" w:rsidP="00A12D79">
      <w:pPr>
        <w:ind w:firstLine="540"/>
        <w:jc w:val="both"/>
      </w:pPr>
      <w:r>
        <w:t>Общий объем расходов на реализацию муниципальной программы в 201</w:t>
      </w:r>
      <w:r w:rsidR="00FA7673">
        <w:t>8</w:t>
      </w:r>
      <w:r>
        <w:t xml:space="preserve"> году составил </w:t>
      </w:r>
      <w:r w:rsidR="00FA7673">
        <w:t>53 564,9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FA7673">
        <w:t>87,8</w:t>
      </w:r>
      <w:r>
        <w:t>% от бюджетных назначений.</w:t>
      </w:r>
    </w:p>
    <w:p w:rsidR="00A12D79" w:rsidRDefault="00A12D79" w:rsidP="00A12D79">
      <w:pPr>
        <w:ind w:firstLine="540"/>
        <w:jc w:val="both"/>
      </w:pPr>
      <w:r>
        <w:t>Указанные расходы распределены в структуре подпрограмм следующим образом:</w:t>
      </w:r>
    </w:p>
    <w:p w:rsidR="00576918" w:rsidRDefault="00A12D79" w:rsidP="00FA0D9B">
      <w:pPr>
        <w:ind w:firstLine="540"/>
        <w:jc w:val="both"/>
      </w:pPr>
      <w:r>
        <w:t xml:space="preserve">- по </w:t>
      </w:r>
      <w:r w:rsidRPr="00A12D79">
        <w:rPr>
          <w:b/>
        </w:rPr>
        <w:t>подпрограмме «Содержание и развитие жилищного хозяйства»</w:t>
      </w:r>
      <w:r>
        <w:t xml:space="preserve"> расходы составили </w:t>
      </w:r>
      <w:r w:rsidR="00FA7673">
        <w:t>224,6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FA7673">
        <w:t>94,5</w:t>
      </w:r>
      <w:r>
        <w:t>% от бюджетных назначений</w:t>
      </w:r>
      <w:r w:rsidR="002D5BA2">
        <w:t>, в том числе:</w:t>
      </w:r>
      <w:r w:rsidR="00FA0D9B">
        <w:t xml:space="preserve"> </w:t>
      </w:r>
    </w:p>
    <w:p w:rsidR="00576918" w:rsidRDefault="002C34AB" w:rsidP="00576918">
      <w:pPr>
        <w:numPr>
          <w:ilvl w:val="0"/>
          <w:numId w:val="32"/>
        </w:numPr>
        <w:jc w:val="both"/>
      </w:pPr>
      <w:r>
        <w:t xml:space="preserve">на уплату взносов на капитальный ремонт муниципального жилья в сумме </w:t>
      </w:r>
      <w:r w:rsidR="00FA7673">
        <w:t>105,1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2C34AB" w:rsidRDefault="002C34AB" w:rsidP="00576918">
      <w:pPr>
        <w:numPr>
          <w:ilvl w:val="0"/>
          <w:numId w:val="32"/>
        </w:numPr>
        <w:jc w:val="both"/>
      </w:pPr>
      <w:r>
        <w:t xml:space="preserve">на оплату за услуги по расчету платы за наем муниципального жилья в сумме </w:t>
      </w:r>
      <w:r w:rsidR="00FA7673">
        <w:t>18,0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576918" w:rsidRDefault="002C34AB" w:rsidP="00FA0D9B">
      <w:pPr>
        <w:numPr>
          <w:ilvl w:val="0"/>
          <w:numId w:val="32"/>
        </w:numPr>
        <w:jc w:val="both"/>
      </w:pPr>
      <w:r>
        <w:t xml:space="preserve">на осуществление жилищного надзора в сумме </w:t>
      </w:r>
      <w:r w:rsidR="00FA7673">
        <w:t xml:space="preserve">101,5 </w:t>
      </w:r>
      <w:r>
        <w:t>тыс</w:t>
      </w:r>
      <w:proofErr w:type="gramStart"/>
      <w:r>
        <w:t>.р</w:t>
      </w:r>
      <w:proofErr w:type="gramEnd"/>
      <w:r>
        <w:t>ублей (субвенции из бюджета Удмуртской Республики).</w:t>
      </w:r>
    </w:p>
    <w:p w:rsidR="00FA0D9B" w:rsidRDefault="00FA0D9B" w:rsidP="00FA0D9B">
      <w:pPr>
        <w:ind w:firstLine="540"/>
        <w:jc w:val="both"/>
      </w:pPr>
      <w:r>
        <w:t xml:space="preserve">- по </w:t>
      </w:r>
      <w:r w:rsidRPr="00BF25FA">
        <w:rPr>
          <w:b/>
        </w:rPr>
        <w:t>подпрограмме «Содержание и развитие коммунальной инфраструктуры»</w:t>
      </w:r>
      <w:r>
        <w:t xml:space="preserve"> расходы составили </w:t>
      </w:r>
      <w:r w:rsidR="003579B7">
        <w:t>9 828,5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3579B7">
        <w:t>71,3</w:t>
      </w:r>
      <w:r>
        <w:t>% от бюджетных назначений, в том числе:</w:t>
      </w:r>
    </w:p>
    <w:p w:rsidR="00A12D79" w:rsidRDefault="00FA0D9B" w:rsidP="00FA0D9B">
      <w:pPr>
        <w:numPr>
          <w:ilvl w:val="0"/>
          <w:numId w:val="32"/>
        </w:numPr>
        <w:jc w:val="both"/>
      </w:pPr>
      <w:r>
        <w:t xml:space="preserve">на </w:t>
      </w:r>
      <w:r w:rsidR="00975E58">
        <w:t>к</w:t>
      </w:r>
      <w:r>
        <w:t xml:space="preserve">апитальные вложения в объекты муниципальной собственности в сумме </w:t>
      </w:r>
      <w:r w:rsidR="00975E58">
        <w:t>7 361,8</w:t>
      </w:r>
      <w:r w:rsidR="00E75689">
        <w:t xml:space="preserve"> </w:t>
      </w:r>
      <w:r>
        <w:t>тыс</w:t>
      </w:r>
      <w:proofErr w:type="gramStart"/>
      <w:r>
        <w:t>.р</w:t>
      </w:r>
      <w:proofErr w:type="gramEnd"/>
      <w:r>
        <w:t xml:space="preserve">ублей </w:t>
      </w:r>
      <w:r w:rsidR="00975E58">
        <w:t xml:space="preserve">- </w:t>
      </w:r>
      <w:r w:rsidR="00A10471">
        <w:t>реконструкция сооружений канализации</w:t>
      </w:r>
      <w:r w:rsidR="00E75689">
        <w:t xml:space="preserve"> </w:t>
      </w:r>
      <w:r w:rsidR="00A10471">
        <w:t xml:space="preserve">за счет </w:t>
      </w:r>
      <w:r>
        <w:t>средств бюджета Удмуртской Республики;</w:t>
      </w:r>
    </w:p>
    <w:p w:rsidR="00FA0D9B" w:rsidRDefault="009B598C" w:rsidP="00FA0D9B">
      <w:pPr>
        <w:numPr>
          <w:ilvl w:val="0"/>
          <w:numId w:val="32"/>
        </w:numPr>
        <w:jc w:val="both"/>
      </w:pPr>
      <w:r>
        <w:t xml:space="preserve">на </w:t>
      </w:r>
      <w:r w:rsidR="00DA0D81">
        <w:t>тех</w:t>
      </w:r>
      <w:proofErr w:type="gramStart"/>
      <w:r w:rsidR="00DA0D81">
        <w:t>.о</w:t>
      </w:r>
      <w:proofErr w:type="gramEnd"/>
      <w:r w:rsidR="00DA0D81">
        <w:t>бслуживание газопроводов</w:t>
      </w:r>
      <w:r w:rsidR="00837CE5">
        <w:t xml:space="preserve"> в сумме </w:t>
      </w:r>
      <w:r w:rsidR="00975E58">
        <w:t>616,7</w:t>
      </w:r>
      <w:r w:rsidR="00837CE5">
        <w:t xml:space="preserve"> тыс.рублей;</w:t>
      </w:r>
    </w:p>
    <w:p w:rsidR="00E764D9" w:rsidRDefault="00E764D9" w:rsidP="00FA0D9B">
      <w:pPr>
        <w:numPr>
          <w:ilvl w:val="0"/>
          <w:numId w:val="32"/>
        </w:numPr>
        <w:jc w:val="both"/>
      </w:pPr>
      <w:r>
        <w:lastRenderedPageBreak/>
        <w:t xml:space="preserve">на мероприятия в области поддержки и развития коммунального хозяйства в сумме </w:t>
      </w:r>
      <w:r w:rsidR="00E75689">
        <w:t>1</w:t>
      </w:r>
      <w:r w:rsidR="00975E58">
        <w:t> 464,9</w:t>
      </w:r>
      <w:r>
        <w:t xml:space="preserve"> тыс</w:t>
      </w:r>
      <w:proofErr w:type="gramStart"/>
      <w:r>
        <w:t>.р</w:t>
      </w:r>
      <w:proofErr w:type="gramEnd"/>
      <w:r>
        <w:t>ублей</w:t>
      </w:r>
      <w:r w:rsidR="00975E58">
        <w:t xml:space="preserve">, в т.ч. </w:t>
      </w:r>
      <w:r>
        <w:t>за счет средств бюджета Удмуртской Республики</w:t>
      </w:r>
      <w:r w:rsidR="00975E58">
        <w:t xml:space="preserve"> – 1 440,8 тыс.рублей</w:t>
      </w:r>
      <w:r>
        <w:t xml:space="preserve"> (</w:t>
      </w:r>
      <w:proofErr w:type="spellStart"/>
      <w:r>
        <w:t>кап.ремонт</w:t>
      </w:r>
      <w:proofErr w:type="spellEnd"/>
      <w:r>
        <w:t xml:space="preserve"> сетей теплоснабжения</w:t>
      </w:r>
      <w:r w:rsidR="00E75689">
        <w:t>,</w:t>
      </w:r>
      <w:r>
        <w:t xml:space="preserve"> водоснабжения, </w:t>
      </w:r>
      <w:r w:rsidR="00837CE5">
        <w:t xml:space="preserve">канализации, </w:t>
      </w:r>
      <w:r w:rsidR="00975E58">
        <w:t>ремонт котельной, приобретение насосов, котлов</w:t>
      </w:r>
      <w:r w:rsidR="00837CE5">
        <w:t>)</w:t>
      </w:r>
      <w:r>
        <w:t>;</w:t>
      </w:r>
    </w:p>
    <w:p w:rsidR="00E764D9" w:rsidRDefault="00E764D9" w:rsidP="00FA0D9B">
      <w:pPr>
        <w:numPr>
          <w:ilvl w:val="0"/>
          <w:numId w:val="32"/>
        </w:numPr>
        <w:jc w:val="both"/>
      </w:pPr>
      <w:r>
        <w:t xml:space="preserve">на подготовку жилищно-коммунального хозяйства </w:t>
      </w:r>
      <w:r w:rsidR="00975E58">
        <w:t>и подведомственный Администрации района учреждений к отопительному периоду</w:t>
      </w:r>
      <w:r>
        <w:t xml:space="preserve"> </w:t>
      </w:r>
      <w:r w:rsidR="00975E58">
        <w:t>385,1</w:t>
      </w:r>
      <w:r w:rsidR="00C346A7">
        <w:t xml:space="preserve"> тыс</w:t>
      </w:r>
      <w:proofErr w:type="gramStart"/>
      <w:r w:rsidR="00C346A7">
        <w:t>.р</w:t>
      </w:r>
      <w:proofErr w:type="gramEnd"/>
      <w:r w:rsidR="00C346A7">
        <w:t>ублей</w:t>
      </w:r>
      <w:r w:rsidR="00527387">
        <w:t>.</w:t>
      </w:r>
    </w:p>
    <w:p w:rsidR="00A10471" w:rsidRDefault="00A10471" w:rsidP="00590F44">
      <w:pPr>
        <w:ind w:left="840"/>
        <w:jc w:val="both"/>
      </w:pPr>
      <w:r>
        <w:t xml:space="preserve">- по </w:t>
      </w:r>
      <w:r w:rsidRPr="00A10471">
        <w:rPr>
          <w:b/>
        </w:rPr>
        <w:t>подпрограмме «Благоустройство и охрана окружающей среды»</w:t>
      </w:r>
      <w:r>
        <w:t xml:space="preserve"> расходы составили </w:t>
      </w:r>
      <w:r w:rsidR="00590F44">
        <w:t>105,6</w:t>
      </w:r>
      <w:r>
        <w:t xml:space="preserve"> тыс</w:t>
      </w:r>
      <w:proofErr w:type="gramStart"/>
      <w:r>
        <w:t>.р</w:t>
      </w:r>
      <w:proofErr w:type="gramEnd"/>
      <w:r>
        <w:t>ублей или 100% от бюджетных назначений</w:t>
      </w:r>
      <w:r w:rsidR="00590F44">
        <w:t xml:space="preserve">. Указанные денежные средства направлены </w:t>
      </w:r>
      <w:r>
        <w:t>на отлов и содержание безнадзорных животных  (субвенции из бюджета Удмуртской Республики);</w:t>
      </w:r>
    </w:p>
    <w:p w:rsidR="009F2A4A" w:rsidRDefault="00590F44" w:rsidP="00590F44">
      <w:pPr>
        <w:ind w:left="1320" w:hanging="469"/>
        <w:jc w:val="both"/>
      </w:pPr>
      <w:r>
        <w:t>-</w:t>
      </w:r>
      <w:r w:rsidR="00A10471">
        <w:t xml:space="preserve"> по </w:t>
      </w:r>
      <w:r w:rsidR="00A10471" w:rsidRPr="00DF2513">
        <w:rPr>
          <w:b/>
        </w:rPr>
        <w:t>подпрограмме «Дорожное хозяйство и транспортное обслуживание населения»</w:t>
      </w:r>
      <w:r w:rsidR="00A10471">
        <w:t xml:space="preserve"> расходы составили </w:t>
      </w:r>
      <w:r>
        <w:t>43 406,2</w:t>
      </w:r>
      <w:r w:rsidR="00A10471">
        <w:t xml:space="preserve"> тыс</w:t>
      </w:r>
      <w:proofErr w:type="gramStart"/>
      <w:r w:rsidR="00A10471">
        <w:t>.р</w:t>
      </w:r>
      <w:proofErr w:type="gramEnd"/>
      <w:r w:rsidR="00A10471">
        <w:t xml:space="preserve">ублей или </w:t>
      </w:r>
      <w:r w:rsidR="004E0538">
        <w:t>9</w:t>
      </w:r>
      <w:r>
        <w:t>2,5</w:t>
      </w:r>
      <w:r w:rsidR="009F2A4A">
        <w:t>% от бюджетных назначений, в том числе:</w:t>
      </w:r>
    </w:p>
    <w:p w:rsidR="00A10471" w:rsidRDefault="00C53F06" w:rsidP="009F2A4A">
      <w:pPr>
        <w:numPr>
          <w:ilvl w:val="0"/>
          <w:numId w:val="34"/>
        </w:numPr>
        <w:jc w:val="both"/>
      </w:pPr>
      <w:r>
        <w:t xml:space="preserve">комплекс работ по содержанию автомобильных дорог в сумме </w:t>
      </w:r>
      <w:r w:rsidR="00590F44">
        <w:t>8 848,9</w:t>
      </w:r>
      <w:r w:rsidR="00DF2513">
        <w:t xml:space="preserve"> тыс</w:t>
      </w:r>
      <w:proofErr w:type="gramStart"/>
      <w:r w:rsidR="00DF2513">
        <w:t>.р</w:t>
      </w:r>
      <w:proofErr w:type="gramEnd"/>
      <w:r w:rsidR="00DF2513">
        <w:t>ублей (школьные маршруты</w:t>
      </w:r>
      <w:r w:rsidR="00590F44">
        <w:t xml:space="preserve"> </w:t>
      </w:r>
      <w:r w:rsidR="00DF2513">
        <w:t>за счет средств бюджета Удмуртской Республики</w:t>
      </w:r>
      <w:r w:rsidR="00EA2F87">
        <w:t xml:space="preserve"> </w:t>
      </w:r>
      <w:r w:rsidR="00DF2513">
        <w:t>);</w:t>
      </w:r>
    </w:p>
    <w:p w:rsidR="000F1432" w:rsidRDefault="000F1432" w:rsidP="009F2A4A">
      <w:pPr>
        <w:numPr>
          <w:ilvl w:val="0"/>
          <w:numId w:val="34"/>
        </w:numPr>
        <w:jc w:val="both"/>
      </w:pPr>
      <w:r>
        <w:t xml:space="preserve">развитие сети автомобильных дорог в Удмуртской Республике в сумме </w:t>
      </w:r>
      <w:r w:rsidR="00F31829">
        <w:t>17</w:t>
      </w:r>
      <w:r w:rsidR="00BC542E">
        <w:t> 835,9</w:t>
      </w:r>
      <w:r>
        <w:t xml:space="preserve"> тыс</w:t>
      </w:r>
      <w:proofErr w:type="gramStart"/>
      <w:r>
        <w:t>.р</w:t>
      </w:r>
      <w:proofErr w:type="gramEnd"/>
      <w:r>
        <w:t xml:space="preserve">ублей, в т.ч. средства бюджета Удмуртской Республики </w:t>
      </w:r>
      <w:r w:rsidR="00F31829">
        <w:t>17</w:t>
      </w:r>
      <w:r w:rsidR="00BC542E">
        <w:t> 818,1</w:t>
      </w:r>
      <w:r>
        <w:t xml:space="preserve"> тыс.рублей (ремонт </w:t>
      </w:r>
      <w:r w:rsidR="00F31829">
        <w:t>а/</w:t>
      </w:r>
      <w:r>
        <w:t>дорог</w:t>
      </w:r>
      <w:r w:rsidR="00BC542E">
        <w:t xml:space="preserve">и Люк – </w:t>
      </w:r>
      <w:proofErr w:type="spellStart"/>
      <w:r w:rsidR="00BC542E">
        <w:t>Б.Сазаново</w:t>
      </w:r>
      <w:proofErr w:type="spellEnd"/>
      <w:r w:rsidR="00F31829">
        <w:t>);</w:t>
      </w:r>
    </w:p>
    <w:p w:rsidR="00DF2513" w:rsidRDefault="00DF2513" w:rsidP="009F2A4A">
      <w:pPr>
        <w:numPr>
          <w:ilvl w:val="0"/>
          <w:numId w:val="34"/>
        </w:numPr>
        <w:jc w:val="both"/>
      </w:pPr>
      <w:r>
        <w:t xml:space="preserve">на содержание автомобильных дорог общего пользования местного значения в сумме </w:t>
      </w:r>
      <w:r w:rsidR="00BC542E">
        <w:t>10 220,7</w:t>
      </w:r>
      <w:r>
        <w:t xml:space="preserve"> тыс</w:t>
      </w:r>
      <w:proofErr w:type="gramStart"/>
      <w:r>
        <w:t>.р</w:t>
      </w:r>
      <w:proofErr w:type="gramEnd"/>
      <w:r>
        <w:t xml:space="preserve">ублей, в том числе </w:t>
      </w:r>
      <w:r w:rsidR="00BC542E">
        <w:t>9 589,5</w:t>
      </w:r>
      <w:r>
        <w:t xml:space="preserve"> тыс.рублей – предоставление иных межбюджетных  трансфертов бюджетам поселений на дорожную деятельность;</w:t>
      </w:r>
    </w:p>
    <w:p w:rsidR="00F31829" w:rsidRDefault="00F31829" w:rsidP="009F2A4A">
      <w:pPr>
        <w:numPr>
          <w:ilvl w:val="0"/>
          <w:numId w:val="34"/>
        </w:numPr>
        <w:jc w:val="both"/>
      </w:pPr>
      <w:r>
        <w:t xml:space="preserve">иные мероприятия в отношении а/дорог общего пользования – </w:t>
      </w:r>
      <w:r w:rsidR="00BC542E">
        <w:t>159,7</w:t>
      </w:r>
      <w:r>
        <w:t xml:space="preserve"> тыс</w:t>
      </w:r>
      <w:proofErr w:type="gramStart"/>
      <w:r>
        <w:t>.р</w:t>
      </w:r>
      <w:proofErr w:type="gramEnd"/>
      <w:r>
        <w:t>ублей (содержание светофора, улично</w:t>
      </w:r>
      <w:r w:rsidR="00BC542E">
        <w:t>е</w:t>
      </w:r>
      <w:r>
        <w:t xml:space="preserve"> освещени</w:t>
      </w:r>
      <w:r w:rsidR="00BC542E">
        <w:t>е</w:t>
      </w:r>
      <w:r>
        <w:t>);</w:t>
      </w:r>
    </w:p>
    <w:p w:rsidR="00BC542E" w:rsidRDefault="00BC542E" w:rsidP="009F2A4A">
      <w:pPr>
        <w:numPr>
          <w:ilvl w:val="0"/>
          <w:numId w:val="34"/>
        </w:numPr>
        <w:jc w:val="both"/>
      </w:pPr>
      <w:r>
        <w:t>капитальный ремонт и ремонт а/дорог общего пользования местного значения – 4 895,3 тыс</w:t>
      </w:r>
      <w:proofErr w:type="gramStart"/>
      <w:r>
        <w:t>.р</w:t>
      </w:r>
      <w:proofErr w:type="gramEnd"/>
      <w:r>
        <w:t>ублей;</w:t>
      </w:r>
    </w:p>
    <w:p w:rsidR="0096305F" w:rsidRDefault="0096305F" w:rsidP="009F2A4A">
      <w:pPr>
        <w:numPr>
          <w:ilvl w:val="0"/>
          <w:numId w:val="34"/>
        </w:numPr>
        <w:jc w:val="both"/>
      </w:pPr>
      <w:r>
        <w:t>разработка программ комплексного развития транспортной инфраструктуры муниципального образования – 730,9 тыс</w:t>
      </w:r>
      <w:proofErr w:type="gramStart"/>
      <w:r>
        <w:t>.р</w:t>
      </w:r>
      <w:proofErr w:type="gramEnd"/>
      <w:r>
        <w:t>ублей за счет средств бюджета Удмуртской Республики;</w:t>
      </w:r>
    </w:p>
    <w:p w:rsidR="0096305F" w:rsidRDefault="0096305F" w:rsidP="009F2A4A">
      <w:pPr>
        <w:numPr>
          <w:ilvl w:val="0"/>
          <w:numId w:val="34"/>
        </w:numPr>
        <w:jc w:val="both"/>
      </w:pPr>
      <w:r>
        <w:t>разработка комплексных схем организации дорожного движения – 392,7 тыс</w:t>
      </w:r>
      <w:proofErr w:type="gramStart"/>
      <w:r>
        <w:t>.р</w:t>
      </w:r>
      <w:proofErr w:type="gramEnd"/>
      <w:r>
        <w:t xml:space="preserve">ублей за счет средств бюджета Удмуртской </w:t>
      </w:r>
      <w:proofErr w:type="spellStart"/>
      <w:r>
        <w:t>Республки</w:t>
      </w:r>
      <w:proofErr w:type="spellEnd"/>
      <w:r>
        <w:t xml:space="preserve">;  </w:t>
      </w:r>
    </w:p>
    <w:p w:rsidR="00715D2C" w:rsidRDefault="00715D2C" w:rsidP="009F2A4A">
      <w:pPr>
        <w:numPr>
          <w:ilvl w:val="0"/>
          <w:numId w:val="34"/>
        </w:numPr>
        <w:jc w:val="both"/>
      </w:pPr>
      <w:r>
        <w:t xml:space="preserve">предоставление льготного проезда по социальным проездным билетам  – </w:t>
      </w:r>
      <w:r w:rsidR="00BC542E">
        <w:t>321,9</w:t>
      </w:r>
      <w:r>
        <w:t xml:space="preserve"> тыс</w:t>
      </w:r>
      <w:proofErr w:type="gramStart"/>
      <w:r>
        <w:t>.р</w:t>
      </w:r>
      <w:proofErr w:type="gramEnd"/>
      <w:r>
        <w:t xml:space="preserve">ублей, в том числе за счет средств бюджета Удмуртской Республики – </w:t>
      </w:r>
      <w:r w:rsidR="00BC542E">
        <w:t>318,7</w:t>
      </w:r>
      <w:r>
        <w:t xml:space="preserve"> тыс.рублей.</w:t>
      </w:r>
    </w:p>
    <w:p w:rsidR="00DF2513" w:rsidRDefault="00DF2513" w:rsidP="00DF2513">
      <w:pPr>
        <w:ind w:left="1020"/>
        <w:jc w:val="both"/>
      </w:pPr>
      <w:r>
        <w:t xml:space="preserve">    </w:t>
      </w:r>
    </w:p>
    <w:p w:rsidR="00DF2513" w:rsidRDefault="00DF2513" w:rsidP="00DF2513">
      <w:pPr>
        <w:ind w:left="1020"/>
        <w:jc w:val="center"/>
        <w:rPr>
          <w:b/>
        </w:rPr>
      </w:pPr>
      <w:r>
        <w:rPr>
          <w:b/>
        </w:rPr>
        <w:t>Исполнение муниципальной программы «Энергосбережение и повышение энергетической эффективности муниципального образования «</w:t>
      </w:r>
      <w:proofErr w:type="spellStart"/>
      <w:r>
        <w:rPr>
          <w:b/>
        </w:rPr>
        <w:t>Балезинский</w:t>
      </w:r>
      <w:proofErr w:type="spellEnd"/>
      <w:r>
        <w:rPr>
          <w:b/>
        </w:rPr>
        <w:t xml:space="preserve"> район» на 2015-2020 годы»</w:t>
      </w:r>
    </w:p>
    <w:p w:rsidR="00DF2513" w:rsidRDefault="00DF2513" w:rsidP="00DF2513">
      <w:pPr>
        <w:ind w:left="1020"/>
        <w:jc w:val="center"/>
        <w:rPr>
          <w:b/>
        </w:rPr>
      </w:pPr>
    </w:p>
    <w:p w:rsidR="00CD09A0" w:rsidRPr="00CD09A0" w:rsidRDefault="00CD09A0" w:rsidP="00CD09A0">
      <w:pPr>
        <w:ind w:firstLine="540"/>
        <w:jc w:val="both"/>
      </w:pPr>
      <w:r w:rsidRPr="00CD09A0">
        <w:t xml:space="preserve">Муниципальная </w:t>
      </w:r>
      <w:r w:rsidRPr="00CD09A0">
        <w:rPr>
          <w:b/>
        </w:rPr>
        <w:t>программа «Энергосбережение и повышение энергетической эффективности муниципального образования «</w:t>
      </w:r>
      <w:proofErr w:type="spellStart"/>
      <w:r w:rsidRPr="00CD09A0">
        <w:rPr>
          <w:b/>
        </w:rPr>
        <w:t>Балезинский</w:t>
      </w:r>
      <w:proofErr w:type="spellEnd"/>
      <w:r w:rsidRPr="00CD09A0">
        <w:rPr>
          <w:b/>
        </w:rPr>
        <w:t xml:space="preserve"> район» на 2015-2020 годы»</w:t>
      </w:r>
      <w:r w:rsidRPr="00CD09A0">
        <w:t xml:space="preserve"> утверждена постановлением Администрации муниципального образования «</w:t>
      </w:r>
      <w:proofErr w:type="spellStart"/>
      <w:r w:rsidRPr="00CD09A0">
        <w:t>Балезинский</w:t>
      </w:r>
      <w:proofErr w:type="spellEnd"/>
      <w:r w:rsidRPr="00CD09A0">
        <w:t xml:space="preserve"> район» от 14.08.2014 г. № 1249.</w:t>
      </w:r>
    </w:p>
    <w:p w:rsidR="00CD09A0" w:rsidRPr="00CD09A0" w:rsidRDefault="00CD09A0" w:rsidP="00CD09A0">
      <w:pPr>
        <w:ind w:firstLine="540"/>
        <w:jc w:val="both"/>
        <w:rPr>
          <w:lang w:eastAsia="ar-SA"/>
        </w:rPr>
      </w:pPr>
      <w:r w:rsidRPr="00CD09A0">
        <w:t>Ответственны</w:t>
      </w:r>
      <w:r w:rsidR="00EE233D">
        <w:t>е</w:t>
      </w:r>
      <w:r w:rsidRPr="00CD09A0">
        <w:t xml:space="preserve"> исполнител</w:t>
      </w:r>
      <w:r w:rsidR="00EE233D">
        <w:t>и</w:t>
      </w:r>
      <w:r w:rsidRPr="00CD09A0">
        <w:t xml:space="preserve"> муниципальной программы –</w:t>
      </w:r>
      <w:r w:rsidRPr="00CD09A0">
        <w:rPr>
          <w:lang w:eastAsia="ar-SA"/>
        </w:rPr>
        <w:t xml:space="preserve"> отдел строительства, жилищно-коммунального хозяйства и архитектуры Администрации муниципального образования «</w:t>
      </w:r>
      <w:proofErr w:type="spellStart"/>
      <w:r w:rsidRPr="00CD09A0">
        <w:rPr>
          <w:lang w:eastAsia="ar-SA"/>
        </w:rPr>
        <w:t>Балезинский</w:t>
      </w:r>
      <w:proofErr w:type="spellEnd"/>
      <w:r w:rsidRPr="00CD09A0">
        <w:rPr>
          <w:lang w:eastAsia="ar-SA"/>
        </w:rPr>
        <w:t xml:space="preserve"> район».</w:t>
      </w:r>
    </w:p>
    <w:p w:rsidR="00CD09A0" w:rsidRDefault="00CD09A0" w:rsidP="00CD09A0">
      <w:pPr>
        <w:ind w:firstLine="540"/>
        <w:jc w:val="both"/>
      </w:pPr>
      <w:r>
        <w:lastRenderedPageBreak/>
        <w:t>Общий объем расходов на реализацию муниципальной программы в 201</w:t>
      </w:r>
      <w:r w:rsidR="00041F74">
        <w:t>8</w:t>
      </w:r>
      <w:r>
        <w:t xml:space="preserve"> году составил </w:t>
      </w:r>
      <w:r w:rsidR="00041F74">
        <w:t>137,9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DA7068">
        <w:t>97,0</w:t>
      </w:r>
      <w:r>
        <w:t>% от бюджетных назначений. Указанные расходы направлены</w:t>
      </w:r>
      <w:r w:rsidR="00347BA5">
        <w:t>:</w:t>
      </w:r>
      <w:r>
        <w:t xml:space="preserve"> </w:t>
      </w:r>
    </w:p>
    <w:p w:rsidR="00A51B82" w:rsidRDefault="00A51B82" w:rsidP="00347BA5">
      <w:pPr>
        <w:numPr>
          <w:ilvl w:val="0"/>
          <w:numId w:val="36"/>
        </w:numPr>
        <w:jc w:val="both"/>
      </w:pPr>
      <w:r>
        <w:t>тех</w:t>
      </w:r>
      <w:proofErr w:type="gramStart"/>
      <w:r>
        <w:t>.п</w:t>
      </w:r>
      <w:proofErr w:type="gramEnd"/>
      <w:r>
        <w:t xml:space="preserve">еревооружение и модернизация систем теплоснабжения в сумме </w:t>
      </w:r>
      <w:r w:rsidR="00DA7068">
        <w:t>56,6</w:t>
      </w:r>
      <w:r>
        <w:t xml:space="preserve"> тыс.рублей;</w:t>
      </w:r>
    </w:p>
    <w:p w:rsidR="00347BA5" w:rsidRDefault="00A51B82" w:rsidP="00DA7068">
      <w:pPr>
        <w:numPr>
          <w:ilvl w:val="0"/>
          <w:numId w:val="36"/>
        </w:numPr>
        <w:jc w:val="both"/>
      </w:pPr>
      <w:r>
        <w:t>на</w:t>
      </w:r>
      <w:r w:rsidR="009F4D4F">
        <w:t xml:space="preserve"> </w:t>
      </w:r>
      <w:r w:rsidR="00DA7068">
        <w:t xml:space="preserve">мероприятия по энергосбережению – 81,3 тыс. рублей. </w:t>
      </w:r>
    </w:p>
    <w:p w:rsidR="00DA7068" w:rsidRDefault="00DA7068" w:rsidP="00DA7068">
      <w:pPr>
        <w:jc w:val="both"/>
      </w:pPr>
    </w:p>
    <w:p w:rsidR="00DA7068" w:rsidRDefault="00DA7068" w:rsidP="00DA7068">
      <w:pPr>
        <w:jc w:val="both"/>
      </w:pPr>
    </w:p>
    <w:p w:rsidR="00CD09A0" w:rsidRDefault="00CD09A0" w:rsidP="00CD09A0">
      <w:pPr>
        <w:ind w:firstLine="540"/>
        <w:jc w:val="center"/>
        <w:rPr>
          <w:b/>
        </w:rPr>
      </w:pPr>
      <w:r>
        <w:rPr>
          <w:b/>
        </w:rPr>
        <w:t>Исполнение муниципальной программы «Муниципальное управление на 2015-2020 годы»</w:t>
      </w:r>
    </w:p>
    <w:p w:rsidR="00CD09A0" w:rsidRPr="00CD09A0" w:rsidRDefault="00CD09A0" w:rsidP="00CD09A0">
      <w:pPr>
        <w:ind w:firstLine="540"/>
        <w:jc w:val="both"/>
      </w:pPr>
    </w:p>
    <w:p w:rsidR="003E0069" w:rsidRPr="003E0069" w:rsidRDefault="003E0069" w:rsidP="003E0069">
      <w:pPr>
        <w:ind w:firstLine="540"/>
        <w:jc w:val="both"/>
      </w:pPr>
      <w:r w:rsidRPr="003E0069">
        <w:t xml:space="preserve">Муниципальная </w:t>
      </w:r>
      <w:r w:rsidRPr="003E0069">
        <w:rPr>
          <w:b/>
        </w:rPr>
        <w:t xml:space="preserve">программа «Муниципальное управление на 2015-2020 годы» </w:t>
      </w:r>
      <w:r w:rsidRPr="003E0069">
        <w:t>утверждена постановлением Администрации муниципального образования «</w:t>
      </w:r>
      <w:proofErr w:type="spellStart"/>
      <w:r w:rsidRPr="003E0069">
        <w:t>Балезинский</w:t>
      </w:r>
      <w:proofErr w:type="spellEnd"/>
      <w:r w:rsidRPr="003E0069">
        <w:t xml:space="preserve"> район» от 20.10.2014 г. №1610.</w:t>
      </w:r>
    </w:p>
    <w:p w:rsidR="00DF2513" w:rsidRPr="003E0069" w:rsidRDefault="003E0069" w:rsidP="00EE233D">
      <w:pPr>
        <w:suppressAutoHyphens/>
        <w:ind w:firstLine="540"/>
        <w:jc w:val="both"/>
      </w:pPr>
      <w:r w:rsidRPr="003E0069">
        <w:t>Ответственны</w:t>
      </w:r>
      <w:r w:rsidR="00EE233D">
        <w:t>е</w:t>
      </w:r>
      <w:r w:rsidRPr="003E0069">
        <w:t xml:space="preserve"> исполнител</w:t>
      </w:r>
      <w:r w:rsidR="00EE233D">
        <w:t>и</w:t>
      </w:r>
      <w:r w:rsidRPr="003E0069">
        <w:t xml:space="preserve"> муниципальной программы – руководитель Аппарата Главы муниципального образования, Совета депутатов и Администрации МО «</w:t>
      </w:r>
      <w:proofErr w:type="spellStart"/>
      <w:r w:rsidRPr="003E0069">
        <w:t>Балезинский</w:t>
      </w:r>
      <w:proofErr w:type="spellEnd"/>
      <w:r w:rsidRPr="003E0069">
        <w:t xml:space="preserve"> район», Управление финансов Администрации  муниципального образования «</w:t>
      </w:r>
      <w:proofErr w:type="spellStart"/>
      <w:r w:rsidRPr="003E0069">
        <w:t>Балезинский</w:t>
      </w:r>
      <w:proofErr w:type="spellEnd"/>
      <w:r w:rsidRPr="003E0069">
        <w:t xml:space="preserve"> район», </w:t>
      </w:r>
      <w:r w:rsidRPr="003E0069">
        <w:rPr>
          <w:lang w:eastAsia="ar-SA"/>
        </w:rPr>
        <w:t xml:space="preserve"> </w:t>
      </w:r>
      <w:r w:rsidRPr="003E0069">
        <w:t>Управление имущественных и земельных отношений</w:t>
      </w:r>
      <w:r w:rsidRPr="003E0069">
        <w:rPr>
          <w:color w:val="000000"/>
        </w:rPr>
        <w:t xml:space="preserve"> Администрации муниципального образования «</w:t>
      </w:r>
      <w:proofErr w:type="spellStart"/>
      <w:r w:rsidRPr="003E0069">
        <w:rPr>
          <w:color w:val="000000"/>
        </w:rPr>
        <w:t>Балезинский</w:t>
      </w:r>
      <w:proofErr w:type="spellEnd"/>
      <w:r w:rsidRPr="003E0069">
        <w:rPr>
          <w:color w:val="000000"/>
        </w:rPr>
        <w:t xml:space="preserve"> район», архивный отдел Администрации МО «</w:t>
      </w:r>
      <w:proofErr w:type="spellStart"/>
      <w:r w:rsidRPr="003E0069">
        <w:rPr>
          <w:color w:val="000000"/>
        </w:rPr>
        <w:t>Балезинский</w:t>
      </w:r>
      <w:proofErr w:type="spellEnd"/>
      <w:r w:rsidRPr="003E0069">
        <w:rPr>
          <w:color w:val="000000"/>
        </w:rPr>
        <w:t xml:space="preserve"> район», о</w:t>
      </w:r>
      <w:r w:rsidRPr="003E0069">
        <w:rPr>
          <w:bCs/>
        </w:rPr>
        <w:t>тдел записи актов гражданского состояния Администрации МО «</w:t>
      </w:r>
      <w:proofErr w:type="spellStart"/>
      <w:r w:rsidRPr="003E0069">
        <w:rPr>
          <w:bCs/>
        </w:rPr>
        <w:t>Балезинский</w:t>
      </w:r>
      <w:proofErr w:type="spellEnd"/>
      <w:r w:rsidRPr="003E0069">
        <w:rPr>
          <w:bCs/>
        </w:rPr>
        <w:t xml:space="preserve">  район».</w:t>
      </w:r>
    </w:p>
    <w:p w:rsidR="003E0069" w:rsidRDefault="009B598C" w:rsidP="003E0069">
      <w:pPr>
        <w:ind w:firstLine="540"/>
        <w:jc w:val="both"/>
      </w:pPr>
      <w:r w:rsidRPr="003E0069">
        <w:t xml:space="preserve"> </w:t>
      </w:r>
      <w:r w:rsidR="003E0069">
        <w:t>Общий объем расходов на реализацию муниципальной программы в 201</w:t>
      </w:r>
      <w:r w:rsidR="00514AAD">
        <w:t>8</w:t>
      </w:r>
      <w:r w:rsidR="003E0069">
        <w:t xml:space="preserve"> году составил  </w:t>
      </w:r>
      <w:r w:rsidR="00514AAD">
        <w:t>88 403,8</w:t>
      </w:r>
      <w:r w:rsidR="003E0069">
        <w:t xml:space="preserve"> тыс</w:t>
      </w:r>
      <w:proofErr w:type="gramStart"/>
      <w:r w:rsidR="003E0069">
        <w:t>.р</w:t>
      </w:r>
      <w:proofErr w:type="gramEnd"/>
      <w:r w:rsidR="003E0069">
        <w:t xml:space="preserve">ублей или </w:t>
      </w:r>
      <w:r w:rsidR="007C11CF">
        <w:t>9</w:t>
      </w:r>
      <w:r w:rsidR="00514AAD">
        <w:t>4,6</w:t>
      </w:r>
      <w:r w:rsidR="003E0069">
        <w:t>% от бюджетных назначений.</w:t>
      </w:r>
    </w:p>
    <w:p w:rsidR="003E0069" w:rsidRDefault="003E0069" w:rsidP="003E0069">
      <w:pPr>
        <w:ind w:firstLine="540"/>
        <w:jc w:val="both"/>
      </w:pPr>
      <w:r>
        <w:t>Указанные расходы распределены в структуре подпрограмм следующим образом:</w:t>
      </w:r>
    </w:p>
    <w:p w:rsidR="003E0069" w:rsidRDefault="003E0069" w:rsidP="003E0069">
      <w:pPr>
        <w:ind w:firstLine="540"/>
        <w:jc w:val="both"/>
      </w:pPr>
      <w:r>
        <w:t xml:space="preserve">- по </w:t>
      </w:r>
      <w:r w:rsidRPr="00577279">
        <w:rPr>
          <w:b/>
        </w:rPr>
        <w:t>подпрограмме «Организация муниципального управления»</w:t>
      </w:r>
      <w:r>
        <w:t xml:space="preserve">  расходы составили </w:t>
      </w:r>
      <w:r w:rsidR="00514AAD">
        <w:t>33 427,2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3A29D8">
        <w:t>9</w:t>
      </w:r>
      <w:r w:rsidR="00514AAD">
        <w:t>5,0</w:t>
      </w:r>
      <w:r>
        <w:t>% от бюджетных назначений, в том числе:</w:t>
      </w:r>
    </w:p>
    <w:p w:rsidR="00577279" w:rsidRDefault="00577279" w:rsidP="003E0069">
      <w:pPr>
        <w:numPr>
          <w:ilvl w:val="0"/>
          <w:numId w:val="36"/>
        </w:numPr>
        <w:jc w:val="both"/>
      </w:pPr>
      <w:r>
        <w:t>на оплату труда Главы МО «</w:t>
      </w:r>
      <w:proofErr w:type="spellStart"/>
      <w:r>
        <w:t>Балезинский</w:t>
      </w:r>
      <w:proofErr w:type="spellEnd"/>
      <w:r>
        <w:t xml:space="preserve"> район» в сумме </w:t>
      </w:r>
      <w:r w:rsidR="00514AAD">
        <w:t>1 982,9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577279" w:rsidRDefault="00577279" w:rsidP="003E0069">
      <w:pPr>
        <w:numPr>
          <w:ilvl w:val="0"/>
          <w:numId w:val="36"/>
        </w:numPr>
        <w:jc w:val="both"/>
      </w:pPr>
      <w:r>
        <w:t>на содержание Администрации МО «</w:t>
      </w:r>
      <w:proofErr w:type="spellStart"/>
      <w:r>
        <w:t>Балезинский</w:t>
      </w:r>
      <w:proofErr w:type="spellEnd"/>
      <w:r>
        <w:t xml:space="preserve"> район»</w:t>
      </w:r>
      <w:r w:rsidR="00514AAD">
        <w:t xml:space="preserve"> </w:t>
      </w:r>
      <w:r>
        <w:t xml:space="preserve">в сумме </w:t>
      </w:r>
      <w:r w:rsidR="00514AAD">
        <w:t>29 726,8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577279" w:rsidRDefault="00577279" w:rsidP="003E0069">
      <w:pPr>
        <w:numPr>
          <w:ilvl w:val="0"/>
          <w:numId w:val="36"/>
        </w:numPr>
        <w:jc w:val="both"/>
      </w:pPr>
      <w:r>
        <w:t xml:space="preserve"> на выплату материальной помощи из резервного фонда Администрации МО «</w:t>
      </w:r>
      <w:proofErr w:type="spellStart"/>
      <w:r>
        <w:t>Балезинский</w:t>
      </w:r>
      <w:proofErr w:type="spellEnd"/>
      <w:r>
        <w:t xml:space="preserve"> район» в сумме </w:t>
      </w:r>
      <w:r w:rsidR="00514AAD">
        <w:t>44,5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577279" w:rsidRDefault="00577279" w:rsidP="003E0069">
      <w:pPr>
        <w:numPr>
          <w:ilvl w:val="0"/>
          <w:numId w:val="36"/>
        </w:numPr>
        <w:jc w:val="both"/>
      </w:pPr>
      <w:r>
        <w:t xml:space="preserve">на проведение районных праздников и мероприятий в сумме </w:t>
      </w:r>
      <w:r w:rsidR="00514AAD">
        <w:t>15,7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577279" w:rsidRDefault="00577279" w:rsidP="003E0069">
      <w:pPr>
        <w:numPr>
          <w:ilvl w:val="0"/>
          <w:numId w:val="36"/>
        </w:numPr>
        <w:jc w:val="both"/>
      </w:pPr>
      <w:r>
        <w:t xml:space="preserve">на доплаты к пенсиям муниципальных служащих в сумме </w:t>
      </w:r>
      <w:r w:rsidR="00514AAD">
        <w:t>1 425,7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794CB2" w:rsidRDefault="00577279" w:rsidP="003E0069">
      <w:pPr>
        <w:numPr>
          <w:ilvl w:val="0"/>
          <w:numId w:val="36"/>
        </w:numPr>
        <w:jc w:val="both"/>
      </w:pPr>
      <w:r>
        <w:t xml:space="preserve">на  </w:t>
      </w:r>
      <w:r w:rsidR="00794CB2">
        <w:t xml:space="preserve">выплаты Почетным гражданам </w:t>
      </w:r>
      <w:proofErr w:type="spellStart"/>
      <w:r w:rsidR="00794CB2">
        <w:t>Балезинского</w:t>
      </w:r>
      <w:proofErr w:type="spellEnd"/>
      <w:r w:rsidR="00794CB2">
        <w:t xml:space="preserve"> района в сумме </w:t>
      </w:r>
      <w:r w:rsidR="00514AAD">
        <w:t>211,6</w:t>
      </w:r>
      <w:r w:rsidR="00794CB2">
        <w:t xml:space="preserve"> тыс</w:t>
      </w:r>
      <w:proofErr w:type="gramStart"/>
      <w:r w:rsidR="00794CB2">
        <w:t>.р</w:t>
      </w:r>
      <w:proofErr w:type="gramEnd"/>
      <w:r w:rsidR="00794CB2">
        <w:t>ублей</w:t>
      </w:r>
      <w:r w:rsidR="00514AAD">
        <w:t>;</w:t>
      </w:r>
    </w:p>
    <w:p w:rsidR="00514AAD" w:rsidRDefault="00514AAD" w:rsidP="003E0069">
      <w:pPr>
        <w:numPr>
          <w:ilvl w:val="0"/>
          <w:numId w:val="36"/>
        </w:numPr>
        <w:jc w:val="both"/>
      </w:pPr>
      <w:r>
        <w:t>на мероприятия   по опубликованию муниципальных правовых актов – 20,0 тыс</w:t>
      </w:r>
      <w:proofErr w:type="gramStart"/>
      <w:r>
        <w:t>.р</w:t>
      </w:r>
      <w:proofErr w:type="gramEnd"/>
      <w:r>
        <w:t>ублей.</w:t>
      </w:r>
    </w:p>
    <w:p w:rsidR="006E51C9" w:rsidRDefault="006E51C9" w:rsidP="006E51C9">
      <w:pPr>
        <w:ind w:left="540"/>
        <w:jc w:val="both"/>
      </w:pPr>
      <w:r>
        <w:t xml:space="preserve">- по </w:t>
      </w:r>
      <w:r w:rsidRPr="006E51C9">
        <w:rPr>
          <w:b/>
        </w:rPr>
        <w:t>подпрограмме «Управление муниципальными финансами»</w:t>
      </w:r>
      <w:r>
        <w:t xml:space="preserve"> расходы составили </w:t>
      </w:r>
      <w:r w:rsidR="00514AAD">
        <w:t>25 611,7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514AAD">
        <w:t>100,0</w:t>
      </w:r>
      <w:r>
        <w:t>% от бюджетных назначений, в том числе:</w:t>
      </w:r>
    </w:p>
    <w:p w:rsidR="006E51C9" w:rsidRDefault="006E51C9" w:rsidP="006E51C9">
      <w:pPr>
        <w:numPr>
          <w:ilvl w:val="0"/>
          <w:numId w:val="37"/>
        </w:numPr>
        <w:jc w:val="both"/>
      </w:pPr>
      <w:r>
        <w:t xml:space="preserve">на расчет и предоставление дотаций поселениям в сумме </w:t>
      </w:r>
      <w:r w:rsidR="00B35675">
        <w:t>1</w:t>
      </w:r>
      <w:r w:rsidR="004B2567">
        <w:t> 7</w:t>
      </w:r>
      <w:r w:rsidR="00514AAD">
        <w:t>85</w:t>
      </w:r>
      <w:r w:rsidR="004B2567">
        <w:t>,0</w:t>
      </w:r>
      <w:r>
        <w:t xml:space="preserve"> тыс</w:t>
      </w:r>
      <w:proofErr w:type="gramStart"/>
      <w:r>
        <w:t>.р</w:t>
      </w:r>
      <w:proofErr w:type="gramEnd"/>
      <w:r>
        <w:t>ублей за счет субвенции из бюджета Удмуртской Республики;</w:t>
      </w:r>
    </w:p>
    <w:p w:rsidR="006E51C9" w:rsidRDefault="006E51C9" w:rsidP="006E51C9">
      <w:pPr>
        <w:numPr>
          <w:ilvl w:val="0"/>
          <w:numId w:val="37"/>
        </w:numPr>
        <w:jc w:val="both"/>
      </w:pPr>
      <w:r>
        <w:t>на содержание Управления финансов Администрации МО «</w:t>
      </w:r>
      <w:proofErr w:type="spellStart"/>
      <w:r>
        <w:t>Балезинский</w:t>
      </w:r>
      <w:proofErr w:type="spellEnd"/>
      <w:r>
        <w:t xml:space="preserve"> район» в сумме </w:t>
      </w:r>
      <w:r w:rsidR="00514AAD">
        <w:t>6 745,7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6E51C9" w:rsidRDefault="006E51C9" w:rsidP="006E51C9">
      <w:pPr>
        <w:numPr>
          <w:ilvl w:val="0"/>
          <w:numId w:val="37"/>
        </w:numPr>
        <w:jc w:val="both"/>
      </w:pPr>
      <w:r>
        <w:t xml:space="preserve">на уплату процентных платежей по кредитам  в сумме </w:t>
      </w:r>
      <w:r w:rsidR="00514AAD">
        <w:t>297,7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514AAD" w:rsidRDefault="00514AAD" w:rsidP="006E51C9">
      <w:pPr>
        <w:numPr>
          <w:ilvl w:val="0"/>
          <w:numId w:val="37"/>
        </w:numPr>
        <w:jc w:val="both"/>
      </w:pPr>
      <w:r>
        <w:t>предоставление дотаций на сбалансированность бюджетам поселений – 13 642,2 тыс</w:t>
      </w:r>
      <w:proofErr w:type="gramStart"/>
      <w:r>
        <w:t>.р</w:t>
      </w:r>
      <w:proofErr w:type="gramEnd"/>
      <w:r>
        <w:t xml:space="preserve">ублей; </w:t>
      </w:r>
    </w:p>
    <w:p w:rsidR="006E51C9" w:rsidRDefault="006E51C9" w:rsidP="006E51C9">
      <w:pPr>
        <w:numPr>
          <w:ilvl w:val="0"/>
          <w:numId w:val="37"/>
        </w:numPr>
        <w:jc w:val="both"/>
      </w:pPr>
      <w:r>
        <w:t xml:space="preserve">на выравнивание уровня бюджетной обеспеченности поселений в сумме </w:t>
      </w:r>
      <w:r w:rsidR="00514AAD">
        <w:t>3 141,1</w:t>
      </w:r>
      <w:r>
        <w:t xml:space="preserve"> тыс</w:t>
      </w:r>
      <w:proofErr w:type="gramStart"/>
      <w:r>
        <w:t>.р</w:t>
      </w:r>
      <w:proofErr w:type="gramEnd"/>
      <w:r>
        <w:t>ублей.</w:t>
      </w:r>
    </w:p>
    <w:p w:rsidR="00433111" w:rsidRDefault="00433111" w:rsidP="006E51C9">
      <w:pPr>
        <w:ind w:left="540"/>
        <w:jc w:val="both"/>
      </w:pPr>
      <w:r>
        <w:t xml:space="preserve">- по </w:t>
      </w:r>
      <w:r w:rsidRPr="00433111">
        <w:rPr>
          <w:b/>
        </w:rPr>
        <w:t xml:space="preserve">подпрограмме «Управление муниципальным имуществом и земельными ресурсами» </w:t>
      </w:r>
      <w:r w:rsidRPr="00433111">
        <w:t>расходы</w:t>
      </w:r>
      <w:r w:rsidRPr="00433111">
        <w:rPr>
          <w:b/>
        </w:rPr>
        <w:t xml:space="preserve"> </w:t>
      </w:r>
      <w:r>
        <w:t xml:space="preserve">составили </w:t>
      </w:r>
      <w:r w:rsidR="009E63BB">
        <w:t>26 132,0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9E63BB">
        <w:t>89,3</w:t>
      </w:r>
      <w:r>
        <w:t>% от бюджетных назначений, в том числе:</w:t>
      </w:r>
    </w:p>
    <w:p w:rsidR="006E51C9" w:rsidRDefault="00433111" w:rsidP="00433111">
      <w:pPr>
        <w:numPr>
          <w:ilvl w:val="0"/>
          <w:numId w:val="38"/>
        </w:numPr>
        <w:jc w:val="both"/>
      </w:pPr>
      <w:r>
        <w:lastRenderedPageBreak/>
        <w:t xml:space="preserve">на уплату налога на имущество организаций в сумме </w:t>
      </w:r>
      <w:r w:rsidR="009E63BB">
        <w:t>25 280,0</w:t>
      </w:r>
      <w:r>
        <w:t xml:space="preserve"> тыс</w:t>
      </w:r>
      <w:proofErr w:type="gramStart"/>
      <w:r>
        <w:t>.р</w:t>
      </w:r>
      <w:proofErr w:type="gramEnd"/>
      <w:r>
        <w:t>ублей</w:t>
      </w:r>
      <w:r w:rsidR="00862EA3">
        <w:t xml:space="preserve"> за счет средств бюджета Удмуртской Республики</w:t>
      </w:r>
      <w:r>
        <w:t>;</w:t>
      </w:r>
    </w:p>
    <w:p w:rsidR="00433111" w:rsidRDefault="00291C19" w:rsidP="00433111">
      <w:pPr>
        <w:numPr>
          <w:ilvl w:val="0"/>
          <w:numId w:val="38"/>
        </w:numPr>
        <w:jc w:val="both"/>
      </w:pPr>
      <w:r>
        <w:t>на выполнение кадастровых работ</w:t>
      </w:r>
      <w:r w:rsidR="00B8144E">
        <w:t>, оценку недвижимости</w:t>
      </w:r>
      <w:r w:rsidR="00862EA3">
        <w:t xml:space="preserve">, государственную регистрацию права собственности, мероприятия по землеустройству и землепользованию </w:t>
      </w:r>
      <w:r w:rsidR="00B8144E">
        <w:t xml:space="preserve"> в сумме  </w:t>
      </w:r>
      <w:r w:rsidR="009E63BB">
        <w:t>852,0</w:t>
      </w:r>
      <w:r w:rsidR="00862EA3">
        <w:t xml:space="preserve"> </w:t>
      </w:r>
      <w:r w:rsidR="00B8144E">
        <w:t>тыс</w:t>
      </w:r>
      <w:proofErr w:type="gramStart"/>
      <w:r w:rsidR="00B8144E">
        <w:t>.р</w:t>
      </w:r>
      <w:proofErr w:type="gramEnd"/>
      <w:r w:rsidR="00B8144E">
        <w:t>ублей</w:t>
      </w:r>
      <w:r w:rsidR="009E63BB">
        <w:t>, в т.ч. за счет средств бюджета Удмуртской Республики – 393,0 тыс.рублей</w:t>
      </w:r>
      <w:r w:rsidR="00862EA3">
        <w:t>.</w:t>
      </w:r>
    </w:p>
    <w:p w:rsidR="00291C19" w:rsidRDefault="00291C19" w:rsidP="00291C19">
      <w:pPr>
        <w:ind w:left="900"/>
        <w:jc w:val="both"/>
      </w:pPr>
      <w:r>
        <w:t xml:space="preserve">- по </w:t>
      </w:r>
      <w:r w:rsidRPr="00291C19">
        <w:rPr>
          <w:b/>
        </w:rPr>
        <w:t>подпрограмме «Архивное дело»</w:t>
      </w:r>
      <w:r>
        <w:t xml:space="preserve"> расходы составили </w:t>
      </w:r>
      <w:r w:rsidR="009E63BB">
        <w:t>463,0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6A521E">
        <w:t>7</w:t>
      </w:r>
      <w:r w:rsidR="009E63BB">
        <w:t>4,8</w:t>
      </w:r>
      <w:r>
        <w:t>% от бюджетных назначений. Расходы направлены на осуществление государственных полномочий в области архивного дела за счет субвенций из бюджета Удмуртской Республики.</w:t>
      </w:r>
    </w:p>
    <w:p w:rsidR="0084128A" w:rsidRDefault="00291C19" w:rsidP="00291C19">
      <w:pPr>
        <w:ind w:left="900"/>
        <w:jc w:val="both"/>
      </w:pPr>
      <w:r>
        <w:t xml:space="preserve">- по </w:t>
      </w:r>
      <w:r w:rsidRPr="00291C19">
        <w:rPr>
          <w:b/>
        </w:rPr>
        <w:t>подпрограмме «Создание условий для государственной регистрации актов гражданского состояния</w:t>
      </w:r>
      <w:r>
        <w:rPr>
          <w:b/>
        </w:rPr>
        <w:t>»</w:t>
      </w:r>
      <w:r>
        <w:t xml:space="preserve"> расходы составили </w:t>
      </w:r>
      <w:r w:rsidR="009E63BB">
        <w:t>2 769,9</w:t>
      </w:r>
      <w:r>
        <w:t xml:space="preserve"> тыс</w:t>
      </w:r>
      <w:proofErr w:type="gramStart"/>
      <w:r>
        <w:t>.р</w:t>
      </w:r>
      <w:proofErr w:type="gramEnd"/>
      <w:r>
        <w:t xml:space="preserve">ублей или </w:t>
      </w:r>
      <w:r w:rsidR="009E63BB">
        <w:t>100</w:t>
      </w:r>
      <w:r>
        <w:t xml:space="preserve">% от бюджетных назначений. Расходы направлены на осуществление государственных полномочий </w:t>
      </w:r>
      <w:r w:rsidR="00A52FFA">
        <w:t xml:space="preserve">по государственной регистрации актов гражданского состояния за счет федеральных субвенций. </w:t>
      </w:r>
      <w:r>
        <w:t xml:space="preserve"> </w:t>
      </w:r>
    </w:p>
    <w:p w:rsidR="00B32F04" w:rsidRDefault="00B32F04" w:rsidP="00291C19">
      <w:pPr>
        <w:ind w:left="900"/>
        <w:jc w:val="both"/>
      </w:pPr>
    </w:p>
    <w:p w:rsidR="00B32F04" w:rsidRDefault="00B32F04" w:rsidP="00B32F04">
      <w:pPr>
        <w:ind w:firstLine="540"/>
        <w:jc w:val="center"/>
        <w:rPr>
          <w:b/>
        </w:rPr>
      </w:pPr>
      <w:r>
        <w:rPr>
          <w:b/>
        </w:rPr>
        <w:t>Исполнение муниципальной программы «Комплексные меры противодействия немедицинскому потреблению наркотических средств и их незаконному обороту в муниципальном образовании «</w:t>
      </w:r>
      <w:proofErr w:type="spellStart"/>
      <w:r>
        <w:rPr>
          <w:b/>
        </w:rPr>
        <w:t>Балезинский</w:t>
      </w:r>
      <w:proofErr w:type="spellEnd"/>
      <w:r>
        <w:rPr>
          <w:b/>
        </w:rPr>
        <w:t xml:space="preserve"> район» Удмуртской Республики на 2016 – 2020 годы»</w:t>
      </w:r>
    </w:p>
    <w:p w:rsidR="00B32F04" w:rsidRPr="00CD09A0" w:rsidRDefault="00B32F04" w:rsidP="00B32F04">
      <w:pPr>
        <w:ind w:firstLine="540"/>
        <w:jc w:val="center"/>
      </w:pPr>
    </w:p>
    <w:p w:rsidR="00B32F04" w:rsidRPr="003E0069" w:rsidRDefault="00B32F04" w:rsidP="00B32F04">
      <w:pPr>
        <w:ind w:firstLine="540"/>
        <w:jc w:val="both"/>
      </w:pPr>
      <w:r w:rsidRPr="001577DE">
        <w:rPr>
          <w:b/>
        </w:rPr>
        <w:t>Муниципальная</w:t>
      </w:r>
      <w:r w:rsidRPr="003E0069">
        <w:t xml:space="preserve"> </w:t>
      </w:r>
      <w:r w:rsidRPr="003E0069">
        <w:rPr>
          <w:b/>
        </w:rPr>
        <w:t xml:space="preserve">программа </w:t>
      </w:r>
      <w:r w:rsidR="004A3358">
        <w:rPr>
          <w:b/>
        </w:rPr>
        <w:t>«Комплексные меры противодействия немедицинскому потреблению наркотических средств и их незаконному обороту в муниципальном образовании «</w:t>
      </w:r>
      <w:proofErr w:type="spellStart"/>
      <w:r w:rsidR="004A3358">
        <w:rPr>
          <w:b/>
        </w:rPr>
        <w:t>Балезинский</w:t>
      </w:r>
      <w:proofErr w:type="spellEnd"/>
      <w:r w:rsidR="004A3358">
        <w:rPr>
          <w:b/>
        </w:rPr>
        <w:t xml:space="preserve"> район» Удмуртской Республики на 2016 – 2020 годы»</w:t>
      </w:r>
      <w:r w:rsidRPr="003E0069">
        <w:rPr>
          <w:b/>
        </w:rPr>
        <w:t xml:space="preserve"> </w:t>
      </w:r>
      <w:r w:rsidRPr="003E0069">
        <w:t>утверждена постановлением Администрации муниципального образования «</w:t>
      </w:r>
      <w:proofErr w:type="spellStart"/>
      <w:r w:rsidRPr="003E0069">
        <w:t>Балезинский</w:t>
      </w:r>
      <w:proofErr w:type="spellEnd"/>
      <w:r w:rsidRPr="003E0069">
        <w:t xml:space="preserve"> район» от </w:t>
      </w:r>
      <w:r w:rsidR="005C08D2">
        <w:t>25.01.2016</w:t>
      </w:r>
      <w:r w:rsidR="004A3358">
        <w:t xml:space="preserve"> </w:t>
      </w:r>
      <w:r w:rsidR="005C08D2">
        <w:t>г</w:t>
      </w:r>
      <w:r w:rsidRPr="003E0069">
        <w:t xml:space="preserve"> №</w:t>
      </w:r>
      <w:r w:rsidR="005C08D2">
        <w:t>89</w:t>
      </w:r>
      <w:r w:rsidRPr="003E0069">
        <w:t>.</w:t>
      </w:r>
    </w:p>
    <w:p w:rsidR="00B32F04" w:rsidRPr="003E0069" w:rsidRDefault="00B32F04" w:rsidP="00B32F04">
      <w:pPr>
        <w:suppressAutoHyphens/>
        <w:ind w:firstLine="540"/>
        <w:jc w:val="both"/>
      </w:pPr>
      <w:r w:rsidRPr="003E0069">
        <w:t>Ответственны</w:t>
      </w:r>
      <w:r>
        <w:t>е</w:t>
      </w:r>
      <w:r w:rsidRPr="003E0069">
        <w:t xml:space="preserve"> исполнител</w:t>
      </w:r>
      <w:r>
        <w:t>и</w:t>
      </w:r>
      <w:r w:rsidRPr="003E0069">
        <w:t xml:space="preserve"> муниципальной программы – </w:t>
      </w:r>
      <w:r w:rsidR="005C08D2">
        <w:t>отдел Администрации МО «</w:t>
      </w:r>
      <w:proofErr w:type="spellStart"/>
      <w:r w:rsidR="005C08D2">
        <w:t>Балезинский</w:t>
      </w:r>
      <w:proofErr w:type="spellEnd"/>
      <w:r w:rsidR="005C08D2">
        <w:t xml:space="preserve"> район» по делам молодежи.</w:t>
      </w:r>
    </w:p>
    <w:p w:rsidR="00291C19" w:rsidRDefault="00B32F04" w:rsidP="004A3358">
      <w:pPr>
        <w:ind w:firstLine="540"/>
        <w:jc w:val="both"/>
      </w:pPr>
      <w:r w:rsidRPr="003E0069">
        <w:t xml:space="preserve"> </w:t>
      </w:r>
      <w:r w:rsidR="004A3358">
        <w:t>В 201</w:t>
      </w:r>
      <w:r w:rsidR="009E7FCC">
        <w:t xml:space="preserve">8 </w:t>
      </w:r>
      <w:r w:rsidR="004A3358">
        <w:t xml:space="preserve">году </w:t>
      </w:r>
      <w:r w:rsidR="009E7FCC">
        <w:t>на мероприятия по противодействию немедицинскому потреблению наркотических средств и их незаконному обороту направлено 2,5 тыс.рублей</w:t>
      </w:r>
      <w:r w:rsidR="00B03DA7">
        <w:t xml:space="preserve"> или 100%  от плановых назначенийю.</w:t>
      </w:r>
      <w:r w:rsidR="004A3358">
        <w:t xml:space="preserve"> </w:t>
      </w:r>
    </w:p>
    <w:p w:rsidR="004A3358" w:rsidRDefault="004A3358" w:rsidP="004A3358">
      <w:pPr>
        <w:ind w:firstLine="540"/>
        <w:jc w:val="both"/>
      </w:pPr>
    </w:p>
    <w:p w:rsidR="0084128A" w:rsidRDefault="0084128A" w:rsidP="0084128A">
      <w:pPr>
        <w:ind w:firstLine="540"/>
        <w:jc w:val="center"/>
        <w:rPr>
          <w:b/>
        </w:rPr>
      </w:pPr>
      <w:r>
        <w:rPr>
          <w:b/>
        </w:rPr>
        <w:t xml:space="preserve">Исполнение </w:t>
      </w:r>
      <w:proofErr w:type="spellStart"/>
      <w:r>
        <w:rPr>
          <w:b/>
        </w:rPr>
        <w:t>непрограммных</w:t>
      </w:r>
      <w:proofErr w:type="spellEnd"/>
      <w:r>
        <w:rPr>
          <w:b/>
        </w:rPr>
        <w:t xml:space="preserve"> направлений деятельности</w:t>
      </w:r>
    </w:p>
    <w:p w:rsidR="0084128A" w:rsidRDefault="0084128A" w:rsidP="0084128A">
      <w:pPr>
        <w:ind w:firstLine="540"/>
        <w:jc w:val="center"/>
        <w:rPr>
          <w:b/>
        </w:rPr>
      </w:pPr>
    </w:p>
    <w:p w:rsidR="000E12B5" w:rsidRDefault="0084128A" w:rsidP="0084128A">
      <w:pPr>
        <w:ind w:firstLine="540"/>
        <w:jc w:val="both"/>
      </w:pPr>
      <w:r>
        <w:t xml:space="preserve">Общий объем расходов на финансовое обеспечение </w:t>
      </w:r>
      <w:proofErr w:type="spellStart"/>
      <w:r>
        <w:t>непрограммных</w:t>
      </w:r>
      <w:proofErr w:type="spellEnd"/>
      <w:r>
        <w:t xml:space="preserve"> направлений деятельности в 201</w:t>
      </w:r>
      <w:r w:rsidR="00D108BD">
        <w:t>8</w:t>
      </w:r>
      <w:r>
        <w:t xml:space="preserve"> году составил </w:t>
      </w:r>
      <w:r w:rsidR="00FA2DC8">
        <w:t>13</w:t>
      </w:r>
      <w:r w:rsidR="00D108BD">
        <w:t> 214,</w:t>
      </w:r>
      <w:r w:rsidR="00266832">
        <w:t>4</w:t>
      </w:r>
      <w:r w:rsidR="000E12B5">
        <w:t xml:space="preserve"> тыс</w:t>
      </w:r>
      <w:proofErr w:type="gramStart"/>
      <w:r w:rsidR="000E12B5">
        <w:t>.р</w:t>
      </w:r>
      <w:proofErr w:type="gramEnd"/>
      <w:r w:rsidR="000E12B5">
        <w:t xml:space="preserve">ублей или </w:t>
      </w:r>
      <w:r w:rsidR="00D108BD">
        <w:t>64,5</w:t>
      </w:r>
      <w:r w:rsidR="000E12B5">
        <w:t>% от бюджетных назначений, в том числе:</w:t>
      </w:r>
    </w:p>
    <w:p w:rsidR="00621D66" w:rsidRDefault="0084128A" w:rsidP="0084128A">
      <w:pPr>
        <w:ind w:firstLine="540"/>
        <w:jc w:val="both"/>
      </w:pPr>
      <w:r>
        <w:t xml:space="preserve">  </w:t>
      </w:r>
      <w:r w:rsidR="00621D66">
        <w:t xml:space="preserve">- на оказание материальной помощи за счет резервного фонда Правительства Удмуртской Республики в сумме </w:t>
      </w:r>
      <w:r w:rsidR="00D108BD">
        <w:t>240</w:t>
      </w:r>
      <w:r w:rsidR="009E3277">
        <w:t>,0</w:t>
      </w:r>
      <w:r w:rsidR="00621D66">
        <w:t xml:space="preserve"> тыс</w:t>
      </w:r>
      <w:proofErr w:type="gramStart"/>
      <w:r w:rsidR="00621D66">
        <w:t>.р</w:t>
      </w:r>
      <w:proofErr w:type="gramEnd"/>
      <w:r w:rsidR="00621D66">
        <w:t>ублей;</w:t>
      </w:r>
    </w:p>
    <w:p w:rsidR="00AB1769" w:rsidRDefault="00AB1769" w:rsidP="0084128A">
      <w:pPr>
        <w:ind w:firstLine="540"/>
        <w:jc w:val="both"/>
      </w:pPr>
      <w:r>
        <w:t xml:space="preserve">- на внесение изменений </w:t>
      </w:r>
      <w:r w:rsidR="00651424">
        <w:t xml:space="preserve">в </w:t>
      </w:r>
      <w:r>
        <w:t>генеральны</w:t>
      </w:r>
      <w:r w:rsidR="00651424">
        <w:t>е</w:t>
      </w:r>
      <w:r>
        <w:t xml:space="preserve"> план</w:t>
      </w:r>
      <w:r w:rsidR="00651424">
        <w:t>ы</w:t>
      </w:r>
      <w:r>
        <w:t xml:space="preserve"> муниципальных образований в </w:t>
      </w:r>
      <w:proofErr w:type="spellStart"/>
      <w:r>
        <w:t>Балезинском</w:t>
      </w:r>
      <w:proofErr w:type="spellEnd"/>
      <w:r>
        <w:t xml:space="preserve"> районе –</w:t>
      </w:r>
      <w:r w:rsidR="00D108BD">
        <w:t>15</w:t>
      </w:r>
      <w:r w:rsidR="00266832">
        <w:t xml:space="preserve">23,7 </w:t>
      </w:r>
      <w:r>
        <w:t>тыс</w:t>
      </w:r>
      <w:proofErr w:type="gramStart"/>
      <w:r>
        <w:t>.р</w:t>
      </w:r>
      <w:proofErr w:type="gramEnd"/>
      <w:r>
        <w:t>ублей</w:t>
      </w:r>
      <w:r w:rsidR="00266832">
        <w:t>, в т.ч.</w:t>
      </w:r>
      <w:r>
        <w:t xml:space="preserve"> за счет средств бюджета Удмуртской Республики</w:t>
      </w:r>
      <w:r w:rsidR="00266832">
        <w:t xml:space="preserve"> – 1503,8 </w:t>
      </w:r>
      <w:proofErr w:type="spellStart"/>
      <w:r w:rsidR="00266832">
        <w:t>ыс.рублей</w:t>
      </w:r>
      <w:proofErr w:type="spellEnd"/>
      <w:r w:rsidR="00266832">
        <w:t>;</w:t>
      </w:r>
      <w:r>
        <w:t>,</w:t>
      </w:r>
    </w:p>
    <w:p w:rsidR="00872A8E" w:rsidRDefault="00872A8E" w:rsidP="00621D66">
      <w:pPr>
        <w:ind w:firstLine="540"/>
        <w:jc w:val="both"/>
      </w:pPr>
      <w:r>
        <w:t xml:space="preserve">- на предоставление мер дополнительной социальной поддержки граждан по оплате коммунальных услуг в сумме </w:t>
      </w:r>
      <w:r w:rsidR="00D108BD">
        <w:t>3 797,2</w:t>
      </w:r>
      <w:r w:rsidR="00AB1769">
        <w:t xml:space="preserve"> </w:t>
      </w:r>
      <w:r>
        <w:t>тыс</w:t>
      </w:r>
      <w:proofErr w:type="gramStart"/>
      <w:r>
        <w:t>.р</w:t>
      </w:r>
      <w:proofErr w:type="gramEnd"/>
      <w:r>
        <w:t>ублей</w:t>
      </w:r>
      <w:r w:rsidR="00202FDD">
        <w:t xml:space="preserve"> (субвенции из бюджета Удмуртской Республики)</w:t>
      </w:r>
      <w:r>
        <w:t>;</w:t>
      </w:r>
    </w:p>
    <w:p w:rsidR="00872A8E" w:rsidRDefault="00872A8E" w:rsidP="00621D66">
      <w:pPr>
        <w:ind w:firstLine="540"/>
        <w:jc w:val="both"/>
      </w:pPr>
      <w:r>
        <w:t xml:space="preserve">- на предоставление бюджетам поселений субвенций из федерального бюджета на  осуществление первичного воинского учета в сумме </w:t>
      </w:r>
      <w:r w:rsidR="00885AB6">
        <w:t xml:space="preserve">2 251,6 </w:t>
      </w:r>
      <w:r>
        <w:t>тыс</w:t>
      </w:r>
      <w:proofErr w:type="gramStart"/>
      <w:r>
        <w:t>.р</w:t>
      </w:r>
      <w:proofErr w:type="gramEnd"/>
      <w:r>
        <w:t>ублей;</w:t>
      </w:r>
    </w:p>
    <w:p w:rsidR="00872A8E" w:rsidRDefault="00872A8E" w:rsidP="00621D66">
      <w:pPr>
        <w:ind w:firstLine="540"/>
        <w:jc w:val="both"/>
      </w:pPr>
      <w:r>
        <w:t xml:space="preserve">- на составление (изменение) списка присяжных заседателей в сумме </w:t>
      </w:r>
      <w:r w:rsidR="00885AB6">
        <w:t>157,3</w:t>
      </w:r>
      <w:r>
        <w:t xml:space="preserve"> тыс. рублей за счет федеральных субвенций;</w:t>
      </w:r>
    </w:p>
    <w:p w:rsidR="00D429A1" w:rsidRDefault="00D429A1" w:rsidP="00621D66">
      <w:pPr>
        <w:ind w:firstLine="540"/>
        <w:jc w:val="both"/>
      </w:pPr>
      <w:r>
        <w:t>- на содержание аппарата Совета депутатов МО «</w:t>
      </w:r>
      <w:proofErr w:type="spellStart"/>
      <w:r>
        <w:t>Балезинский</w:t>
      </w:r>
      <w:proofErr w:type="spellEnd"/>
      <w:r>
        <w:t xml:space="preserve"> район» - </w:t>
      </w:r>
      <w:r w:rsidR="00885AB6">
        <w:t>294,6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D429A1" w:rsidRDefault="00D429A1" w:rsidP="00621D66">
      <w:pPr>
        <w:ind w:firstLine="540"/>
        <w:jc w:val="both"/>
      </w:pPr>
      <w:r>
        <w:lastRenderedPageBreak/>
        <w:t>- на содержание депутатов Совета депутатов МО «</w:t>
      </w:r>
      <w:proofErr w:type="spellStart"/>
      <w:r>
        <w:t>Балезинский</w:t>
      </w:r>
      <w:proofErr w:type="spellEnd"/>
      <w:r>
        <w:t xml:space="preserve"> район» (Председатель Совета) – </w:t>
      </w:r>
      <w:r w:rsidR="00885AB6">
        <w:t>1 060,7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202FDD" w:rsidRDefault="00202FDD" w:rsidP="00621D66">
      <w:pPr>
        <w:ind w:firstLine="540"/>
        <w:jc w:val="both"/>
      </w:pPr>
      <w:r>
        <w:t xml:space="preserve">- на содержание контрольно-счетного органа в сумме </w:t>
      </w:r>
      <w:r w:rsidR="00885AB6">
        <w:t>422,2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885AB6" w:rsidRDefault="00885AB6" w:rsidP="00621D66">
      <w:pPr>
        <w:ind w:firstLine="540"/>
        <w:jc w:val="both"/>
      </w:pPr>
      <w:r>
        <w:t>- на проведение выборов – 49,6 тыс</w:t>
      </w:r>
      <w:proofErr w:type="gramStart"/>
      <w:r>
        <w:t>.р</w:t>
      </w:r>
      <w:proofErr w:type="gramEnd"/>
      <w:r>
        <w:t>ублей;</w:t>
      </w:r>
    </w:p>
    <w:p w:rsidR="007B68B4" w:rsidRDefault="007B68B4" w:rsidP="00621D66">
      <w:pPr>
        <w:ind w:firstLine="540"/>
        <w:jc w:val="both"/>
      </w:pPr>
      <w:r>
        <w:t xml:space="preserve">- </w:t>
      </w:r>
      <w:r w:rsidR="005A00B7">
        <w:t xml:space="preserve">на </w:t>
      </w:r>
      <w:r>
        <w:t xml:space="preserve">расходы, связанные с судебными издержками и оплатой </w:t>
      </w:r>
      <w:proofErr w:type="spellStart"/>
      <w:r>
        <w:t>гос</w:t>
      </w:r>
      <w:proofErr w:type="gramStart"/>
      <w:r>
        <w:t>.п</w:t>
      </w:r>
      <w:proofErr w:type="gramEnd"/>
      <w:r>
        <w:t>ошлины</w:t>
      </w:r>
      <w:proofErr w:type="spellEnd"/>
      <w:r w:rsidR="00F552B0">
        <w:t xml:space="preserve">, оплата неустойки </w:t>
      </w:r>
      <w:r w:rsidR="00D429A1">
        <w:t xml:space="preserve">и штрафов </w:t>
      </w:r>
      <w:r w:rsidR="00F552B0">
        <w:t xml:space="preserve">в сумме </w:t>
      </w:r>
      <w:r w:rsidR="00885AB6">
        <w:t>60,0</w:t>
      </w:r>
      <w:r w:rsidR="00D429A1">
        <w:t xml:space="preserve"> </w:t>
      </w:r>
      <w:r>
        <w:t>тыс.рублей;</w:t>
      </w:r>
    </w:p>
    <w:p w:rsidR="00D429A1" w:rsidRDefault="00D429A1" w:rsidP="00621D66">
      <w:pPr>
        <w:ind w:firstLine="540"/>
        <w:jc w:val="both"/>
      </w:pPr>
      <w:r>
        <w:t xml:space="preserve">- на обеспечение деятельности централизованной бухгалтерии поселений – </w:t>
      </w:r>
      <w:r w:rsidR="00885AB6">
        <w:t>2 800,</w:t>
      </w:r>
      <w:r w:rsidR="00266832">
        <w:t>5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5A00B7" w:rsidRDefault="00F552B0" w:rsidP="00621D66">
      <w:pPr>
        <w:ind w:firstLine="540"/>
        <w:jc w:val="both"/>
      </w:pPr>
      <w:r>
        <w:t xml:space="preserve">- </w:t>
      </w:r>
      <w:r w:rsidR="005A00B7">
        <w:t xml:space="preserve">на оплату </w:t>
      </w:r>
      <w:r w:rsidR="00D429A1">
        <w:t>коммунальных платежей</w:t>
      </w:r>
      <w:r w:rsidR="005A00B7">
        <w:t xml:space="preserve"> по имуществу, находящемуся в муниципальной казне в сумме </w:t>
      </w:r>
      <w:r w:rsidR="00885AB6">
        <w:t>556,9</w:t>
      </w:r>
      <w:r w:rsidR="005A00B7">
        <w:t xml:space="preserve"> тыс</w:t>
      </w:r>
      <w:proofErr w:type="gramStart"/>
      <w:r w:rsidR="005A00B7">
        <w:t>.р</w:t>
      </w:r>
      <w:proofErr w:type="gramEnd"/>
      <w:r w:rsidR="005A00B7">
        <w:t>ублей</w:t>
      </w:r>
      <w:r w:rsidR="00266832">
        <w:t>.</w:t>
      </w:r>
    </w:p>
    <w:p w:rsidR="0004561C" w:rsidRDefault="0004561C" w:rsidP="00A7740C">
      <w:pPr>
        <w:ind w:firstLine="540"/>
        <w:jc w:val="center"/>
        <w:rPr>
          <w:b/>
        </w:rPr>
      </w:pPr>
    </w:p>
    <w:p w:rsidR="00A7740C" w:rsidRPr="00A7740C" w:rsidRDefault="00A7740C" w:rsidP="00A7740C">
      <w:pPr>
        <w:ind w:firstLine="540"/>
        <w:jc w:val="center"/>
        <w:rPr>
          <w:b/>
        </w:rPr>
      </w:pPr>
      <w:r>
        <w:rPr>
          <w:b/>
        </w:rPr>
        <w:t>ДОЛГОВЫЕ ОБЯЗАТЕЛЬСТВА МО «БАЛЕЗИНСКИЙ РАЙОН»</w:t>
      </w:r>
    </w:p>
    <w:p w:rsidR="00DA61FB" w:rsidRDefault="001E114E" w:rsidP="00DA61FB">
      <w:pPr>
        <w:ind w:firstLine="540"/>
        <w:jc w:val="both"/>
      </w:pPr>
      <w:r>
        <w:t xml:space="preserve">   </w:t>
      </w:r>
    </w:p>
    <w:p w:rsidR="005A74EB" w:rsidRDefault="00094360" w:rsidP="005A74EB">
      <w:pPr>
        <w:ind w:firstLine="540"/>
        <w:jc w:val="both"/>
        <w:rPr>
          <w:b/>
        </w:rPr>
      </w:pPr>
      <w:r>
        <w:t xml:space="preserve"> </w:t>
      </w:r>
      <w:r w:rsidR="005A74EB">
        <w:t>По состоянию на 1 января 201</w:t>
      </w:r>
      <w:r w:rsidR="001577DE">
        <w:t>8</w:t>
      </w:r>
      <w:r w:rsidR="005A74EB">
        <w:t xml:space="preserve"> года муниципальный долг бюджета муниципального образования «</w:t>
      </w:r>
      <w:proofErr w:type="spellStart"/>
      <w:r w:rsidR="005A74EB">
        <w:t>Балезинский</w:t>
      </w:r>
      <w:proofErr w:type="spellEnd"/>
      <w:r w:rsidR="005A74EB">
        <w:t xml:space="preserve"> район» составлял </w:t>
      </w:r>
      <w:r w:rsidR="001577DE">
        <w:rPr>
          <w:b/>
        </w:rPr>
        <w:t>83 952,3</w:t>
      </w:r>
      <w:r w:rsidR="005A74EB">
        <w:rPr>
          <w:b/>
        </w:rPr>
        <w:t xml:space="preserve"> тыс. руб.</w:t>
      </w:r>
      <w:r w:rsidR="005A74EB">
        <w:t xml:space="preserve">, в том числе долг по договорам и соглашениям о получении муниципальным образованием бюджетных ссуд и кредитов от бюджетов других уровней </w:t>
      </w:r>
      <w:r w:rsidR="001577DE">
        <w:rPr>
          <w:b/>
        </w:rPr>
        <w:t>74 069,1</w:t>
      </w:r>
      <w:r w:rsidR="005A74EB">
        <w:rPr>
          <w:b/>
        </w:rPr>
        <w:t xml:space="preserve">  тыс.</w:t>
      </w:r>
      <w:r w:rsidR="005A74EB">
        <w:t xml:space="preserve"> </w:t>
      </w:r>
      <w:r w:rsidR="005A74EB">
        <w:rPr>
          <w:b/>
        </w:rPr>
        <w:t>руб.</w:t>
      </w:r>
    </w:p>
    <w:p w:rsidR="00094360" w:rsidRDefault="00094360" w:rsidP="005A74EB">
      <w:pPr>
        <w:ind w:firstLine="540"/>
        <w:jc w:val="both"/>
      </w:pPr>
      <w:r w:rsidRPr="00094360">
        <w:t>В 2018 году за счет дотации на сбалансированность бюджета, выделенной муниципальному образованию «</w:t>
      </w:r>
      <w:proofErr w:type="spellStart"/>
      <w:r w:rsidRPr="00094360">
        <w:t>Балезинский</w:t>
      </w:r>
      <w:proofErr w:type="spellEnd"/>
      <w:r w:rsidRPr="00094360">
        <w:t xml:space="preserve"> район» по распоряжению Правительства Удмуртской Респуб</w:t>
      </w:r>
      <w:r>
        <w:t xml:space="preserve">лики от 14.03.2018 года </w:t>
      </w:r>
      <w:r w:rsidRPr="00094360">
        <w:t>№ 262-р, погашен коммерческий кредит в сумме 9 883,2 тыс</w:t>
      </w:r>
      <w:proofErr w:type="gramStart"/>
      <w:r w:rsidRPr="00094360">
        <w:t>.р</w:t>
      </w:r>
      <w:proofErr w:type="gramEnd"/>
      <w:r w:rsidRPr="00094360">
        <w:t xml:space="preserve">ублей, полученный по муниципальному контракту </w:t>
      </w:r>
      <w:r w:rsidR="00E54E3C">
        <w:t>от 26.09.2017 года №</w:t>
      </w:r>
      <w:r w:rsidR="00950919">
        <w:t xml:space="preserve"> </w:t>
      </w:r>
      <w:r w:rsidR="00E54E3C">
        <w:t>0313300075717000001-0118427-03</w:t>
      </w:r>
      <w:r w:rsidR="00950919">
        <w:t xml:space="preserve">. </w:t>
      </w:r>
      <w:proofErr w:type="gramStart"/>
      <w:r w:rsidR="00950919">
        <w:t xml:space="preserve">В </w:t>
      </w:r>
      <w:r w:rsidR="000222DC">
        <w:t xml:space="preserve">соответствии с графиком погашения задолженности по </w:t>
      </w:r>
      <w:r w:rsidR="00950919">
        <w:t>соглашению от 25.09.2014 года</w:t>
      </w:r>
      <w:r w:rsidR="000222DC">
        <w:t xml:space="preserve"> № 108 погашен бюджетный кредит в сумме 1 600,0 тыс. руб. </w:t>
      </w:r>
      <w:r w:rsidRPr="00094360">
        <w:t xml:space="preserve"> </w:t>
      </w:r>
      <w:r w:rsidR="00950919">
        <w:t xml:space="preserve">В </w:t>
      </w:r>
      <w:r w:rsidR="00950919">
        <w:tab/>
        <w:t>соответствии с постановлением Правительства Удмуртской Республики от 03.07.2018 года № 263 р</w:t>
      </w:r>
      <w:r w:rsidRPr="00094360">
        <w:t>еструктуризирована задолженность по бюджетным кредитам</w:t>
      </w:r>
      <w:r w:rsidR="00950919">
        <w:t>, срок полного исполнения которых наступает в 2018 году</w:t>
      </w:r>
      <w:r w:rsidRPr="00094360">
        <w:t xml:space="preserve"> в общей сумме 53 647,6 тыс. руб., путем консолидации задолженности и предоставлением отсрочки погашения консолидированной</w:t>
      </w:r>
      <w:proofErr w:type="gramEnd"/>
      <w:r w:rsidRPr="00094360">
        <w:t xml:space="preserve"> задолженности по 27 декабря 2019 года. </w:t>
      </w:r>
    </w:p>
    <w:p w:rsidR="005A74EB" w:rsidRDefault="005A74EB" w:rsidP="005A74EB">
      <w:pPr>
        <w:ind w:firstLine="540"/>
        <w:jc w:val="both"/>
        <w:rPr>
          <w:b/>
        </w:rPr>
      </w:pPr>
      <w:r>
        <w:rPr>
          <w:b/>
        </w:rPr>
        <w:t>В результате величина муниципального долга по состоянию на 1 января 201</w:t>
      </w:r>
      <w:r w:rsidR="00094360">
        <w:rPr>
          <w:b/>
        </w:rPr>
        <w:t>9</w:t>
      </w:r>
      <w:r>
        <w:rPr>
          <w:b/>
        </w:rPr>
        <w:t xml:space="preserve"> года составила </w:t>
      </w:r>
      <w:r w:rsidR="00094360">
        <w:rPr>
          <w:b/>
        </w:rPr>
        <w:t>72 469,1</w:t>
      </w:r>
      <w:r>
        <w:rPr>
          <w:b/>
        </w:rPr>
        <w:t xml:space="preserve"> тыс. руб.</w:t>
      </w:r>
    </w:p>
    <w:p w:rsidR="005A74EB" w:rsidRDefault="005A74EB" w:rsidP="005A74EB">
      <w:pPr>
        <w:ind w:firstLine="540"/>
        <w:jc w:val="both"/>
        <w:rPr>
          <w:b/>
        </w:rPr>
      </w:pPr>
      <w:r>
        <w:t>Расходы на обслуживание муниципального долга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в 201</w:t>
      </w:r>
      <w:r w:rsidR="00094360">
        <w:t>8</w:t>
      </w:r>
      <w:r>
        <w:t xml:space="preserve"> году составили</w:t>
      </w:r>
      <w:r>
        <w:rPr>
          <w:b/>
        </w:rPr>
        <w:t xml:space="preserve"> </w:t>
      </w:r>
      <w:r w:rsidR="00094360">
        <w:rPr>
          <w:b/>
        </w:rPr>
        <w:t>297,8</w:t>
      </w:r>
      <w:r>
        <w:rPr>
          <w:b/>
        </w:rPr>
        <w:t xml:space="preserve"> тыс. руб.</w:t>
      </w:r>
    </w:p>
    <w:p w:rsidR="0086171F" w:rsidRDefault="0086171F" w:rsidP="002B5070">
      <w:pPr>
        <w:ind w:firstLine="540"/>
        <w:jc w:val="both"/>
      </w:pPr>
    </w:p>
    <w:p w:rsidR="00D50704" w:rsidRDefault="00D50704" w:rsidP="002B5070">
      <w:pPr>
        <w:ind w:firstLine="540"/>
        <w:jc w:val="both"/>
      </w:pPr>
    </w:p>
    <w:p w:rsidR="00864B90" w:rsidRDefault="00864B90" w:rsidP="002B5070">
      <w:pPr>
        <w:ind w:firstLine="540"/>
        <w:jc w:val="both"/>
      </w:pPr>
      <w:r>
        <w:t>З</w:t>
      </w:r>
      <w:r w:rsidR="0004561C">
        <w:t>ам</w:t>
      </w:r>
      <w:proofErr w:type="gramStart"/>
      <w:r w:rsidR="0004561C">
        <w:t>.г</w:t>
      </w:r>
      <w:proofErr w:type="gramEnd"/>
      <w:r w:rsidR="0004561C">
        <w:t>лавы Администрации</w:t>
      </w:r>
      <w:r>
        <w:t>-</w:t>
      </w:r>
    </w:p>
    <w:p w:rsidR="002B5070" w:rsidRDefault="00864B90" w:rsidP="002B5070">
      <w:pPr>
        <w:ind w:firstLine="540"/>
        <w:jc w:val="both"/>
      </w:pPr>
      <w:r>
        <w:t>начальник Управления финансов</w:t>
      </w:r>
      <w:r w:rsidR="0004561C">
        <w:t xml:space="preserve">                                                  И.П.Черепанова</w:t>
      </w:r>
    </w:p>
    <w:p w:rsidR="002B5070" w:rsidRDefault="002B5070" w:rsidP="002B5070">
      <w:pPr>
        <w:ind w:firstLine="540"/>
        <w:jc w:val="both"/>
      </w:pPr>
    </w:p>
    <w:p w:rsidR="002B5070" w:rsidRPr="002B5070" w:rsidRDefault="002B5070" w:rsidP="007A7C54">
      <w:pPr>
        <w:ind w:firstLine="360"/>
        <w:jc w:val="both"/>
      </w:pPr>
    </w:p>
    <w:sectPr w:rsidR="002B5070" w:rsidRPr="002B5070" w:rsidSect="00D50704">
      <w:footerReference w:type="even" r:id="rId8"/>
      <w:footerReference w:type="default" r:id="rId9"/>
      <w:pgSz w:w="11906" w:h="16838"/>
      <w:pgMar w:top="1304" w:right="851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34F" w:rsidRDefault="001E134F">
      <w:r>
        <w:separator/>
      </w:r>
    </w:p>
  </w:endnote>
  <w:endnote w:type="continuationSeparator" w:id="1">
    <w:p w:rsidR="001E134F" w:rsidRDefault="001E1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34F" w:rsidRDefault="001E134F" w:rsidP="00BC0F3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E134F" w:rsidRDefault="001E134F" w:rsidP="00F53B9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34F" w:rsidRDefault="001E134F" w:rsidP="00B472F0">
    <w:pPr>
      <w:pStyle w:val="a3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34F" w:rsidRDefault="001E134F">
      <w:r>
        <w:separator/>
      </w:r>
    </w:p>
  </w:footnote>
  <w:footnote w:type="continuationSeparator" w:id="1">
    <w:p w:rsidR="001E134F" w:rsidRDefault="001E13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014"/>
    <w:multiLevelType w:val="hybridMultilevel"/>
    <w:tmpl w:val="5FDCE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10F16"/>
    <w:multiLevelType w:val="hybridMultilevel"/>
    <w:tmpl w:val="17A8F2A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172663"/>
    <w:multiLevelType w:val="hybridMultilevel"/>
    <w:tmpl w:val="B8F2D47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3">
    <w:nsid w:val="133B7621"/>
    <w:multiLevelType w:val="hybridMultilevel"/>
    <w:tmpl w:val="63F0769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14CE4E26"/>
    <w:multiLevelType w:val="hybridMultilevel"/>
    <w:tmpl w:val="8AC886E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C730A7"/>
    <w:multiLevelType w:val="hybridMultilevel"/>
    <w:tmpl w:val="212609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993A47"/>
    <w:multiLevelType w:val="hybridMultilevel"/>
    <w:tmpl w:val="DFE8657A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5E3C09"/>
    <w:multiLevelType w:val="hybridMultilevel"/>
    <w:tmpl w:val="E874715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>
    <w:nsid w:val="1EB83593"/>
    <w:multiLevelType w:val="hybridMultilevel"/>
    <w:tmpl w:val="F9083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266E34"/>
    <w:multiLevelType w:val="hybridMultilevel"/>
    <w:tmpl w:val="3138BD82"/>
    <w:lvl w:ilvl="0" w:tplc="0419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0">
    <w:nsid w:val="21307582"/>
    <w:multiLevelType w:val="hybridMultilevel"/>
    <w:tmpl w:val="B9F8D7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D426CF"/>
    <w:multiLevelType w:val="hybridMultilevel"/>
    <w:tmpl w:val="08FCFBF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2">
    <w:nsid w:val="2F3E0CDA"/>
    <w:multiLevelType w:val="hybridMultilevel"/>
    <w:tmpl w:val="61EE78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B79472F"/>
    <w:multiLevelType w:val="hybridMultilevel"/>
    <w:tmpl w:val="0B5ADBA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DD2869"/>
    <w:multiLevelType w:val="hybridMultilevel"/>
    <w:tmpl w:val="F54AAE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9941EE"/>
    <w:multiLevelType w:val="hybridMultilevel"/>
    <w:tmpl w:val="09D0EF5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6B1074"/>
    <w:multiLevelType w:val="hybridMultilevel"/>
    <w:tmpl w:val="EE2E0F7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C0050A6"/>
    <w:multiLevelType w:val="hybridMultilevel"/>
    <w:tmpl w:val="89AC1DFC"/>
    <w:lvl w:ilvl="0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800"/>
        </w:tabs>
        <w:ind w:left="7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520"/>
        </w:tabs>
        <w:ind w:left="8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240"/>
        </w:tabs>
        <w:ind w:left="9240" w:hanging="360"/>
      </w:pPr>
      <w:rPr>
        <w:rFonts w:ascii="Wingdings" w:hAnsi="Wingdings" w:hint="default"/>
      </w:rPr>
    </w:lvl>
  </w:abstractNum>
  <w:abstractNum w:abstractNumId="18">
    <w:nsid w:val="4DE338A9"/>
    <w:multiLevelType w:val="hybridMultilevel"/>
    <w:tmpl w:val="191225F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1F3071"/>
    <w:multiLevelType w:val="hybridMultilevel"/>
    <w:tmpl w:val="32845096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0">
    <w:nsid w:val="4F356948"/>
    <w:multiLevelType w:val="hybridMultilevel"/>
    <w:tmpl w:val="652CAF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56414A1"/>
    <w:multiLevelType w:val="hybridMultilevel"/>
    <w:tmpl w:val="21A88B3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2">
    <w:nsid w:val="567F1EA3"/>
    <w:multiLevelType w:val="hybridMultilevel"/>
    <w:tmpl w:val="260ACCC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3">
    <w:nsid w:val="58113DDF"/>
    <w:multiLevelType w:val="hybridMultilevel"/>
    <w:tmpl w:val="A6FCBDD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AEC4FE2"/>
    <w:multiLevelType w:val="hybridMultilevel"/>
    <w:tmpl w:val="8E50F8C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5D055C1B"/>
    <w:multiLevelType w:val="hybridMultilevel"/>
    <w:tmpl w:val="A4FCE1A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62E52EF0"/>
    <w:multiLevelType w:val="hybridMultilevel"/>
    <w:tmpl w:val="E9C84B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4AB4201"/>
    <w:multiLevelType w:val="hybridMultilevel"/>
    <w:tmpl w:val="E75C3D5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65BA51F7"/>
    <w:multiLevelType w:val="hybridMultilevel"/>
    <w:tmpl w:val="90AEE7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70168D"/>
    <w:multiLevelType w:val="hybridMultilevel"/>
    <w:tmpl w:val="B9522AB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BF74410"/>
    <w:multiLevelType w:val="hybridMultilevel"/>
    <w:tmpl w:val="BA40D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F5441A9"/>
    <w:multiLevelType w:val="hybridMultilevel"/>
    <w:tmpl w:val="4DD2DBF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>
    <w:nsid w:val="6FEA38B1"/>
    <w:multiLevelType w:val="hybridMultilevel"/>
    <w:tmpl w:val="3EA0085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09D7E94"/>
    <w:multiLevelType w:val="hybridMultilevel"/>
    <w:tmpl w:val="96304A6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77721509"/>
    <w:multiLevelType w:val="hybridMultilevel"/>
    <w:tmpl w:val="3FBEACB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7BC33858"/>
    <w:multiLevelType w:val="hybridMultilevel"/>
    <w:tmpl w:val="6DA84EBA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6">
    <w:nsid w:val="7C7B59B6"/>
    <w:multiLevelType w:val="hybridMultilevel"/>
    <w:tmpl w:val="CEFE5F5E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7">
    <w:nsid w:val="7E4D360F"/>
    <w:multiLevelType w:val="hybridMultilevel"/>
    <w:tmpl w:val="58DAF6AA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8"/>
  </w:num>
  <w:num w:numId="3">
    <w:abstractNumId w:val="5"/>
  </w:num>
  <w:num w:numId="4">
    <w:abstractNumId w:val="8"/>
  </w:num>
  <w:num w:numId="5">
    <w:abstractNumId w:val="26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7"/>
  </w:num>
  <w:num w:numId="18">
    <w:abstractNumId w:val="29"/>
  </w:num>
  <w:num w:numId="19">
    <w:abstractNumId w:val="20"/>
  </w:num>
  <w:num w:numId="20">
    <w:abstractNumId w:val="12"/>
  </w:num>
  <w:num w:numId="21">
    <w:abstractNumId w:val="24"/>
  </w:num>
  <w:num w:numId="22">
    <w:abstractNumId w:val="27"/>
  </w:num>
  <w:num w:numId="23">
    <w:abstractNumId w:val="19"/>
  </w:num>
  <w:num w:numId="24">
    <w:abstractNumId w:val="31"/>
  </w:num>
  <w:num w:numId="25">
    <w:abstractNumId w:val="11"/>
  </w:num>
  <w:num w:numId="26">
    <w:abstractNumId w:val="30"/>
  </w:num>
  <w:num w:numId="27">
    <w:abstractNumId w:val="21"/>
  </w:num>
  <w:num w:numId="28">
    <w:abstractNumId w:val="33"/>
  </w:num>
  <w:num w:numId="29">
    <w:abstractNumId w:val="34"/>
  </w:num>
  <w:num w:numId="30">
    <w:abstractNumId w:val="22"/>
  </w:num>
  <w:num w:numId="31">
    <w:abstractNumId w:val="25"/>
  </w:num>
  <w:num w:numId="32">
    <w:abstractNumId w:val="35"/>
  </w:num>
  <w:num w:numId="33">
    <w:abstractNumId w:val="36"/>
  </w:num>
  <w:num w:numId="34">
    <w:abstractNumId w:val="9"/>
  </w:num>
  <w:num w:numId="35">
    <w:abstractNumId w:val="17"/>
  </w:num>
  <w:num w:numId="36">
    <w:abstractNumId w:val="16"/>
  </w:num>
  <w:num w:numId="37">
    <w:abstractNumId w:val="23"/>
  </w:num>
  <w:num w:numId="38">
    <w:abstractNumId w:val="3"/>
  </w:num>
  <w:num w:numId="3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14"/>
  </w:num>
  <w:num w:numId="48">
    <w:abstractNumId w:val="2"/>
  </w:num>
  <w:num w:numId="4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370"/>
    <w:rsid w:val="00002A53"/>
    <w:rsid w:val="00007344"/>
    <w:rsid w:val="00007D6B"/>
    <w:rsid w:val="0001026D"/>
    <w:rsid w:val="00011000"/>
    <w:rsid w:val="00011BD0"/>
    <w:rsid w:val="00015DC2"/>
    <w:rsid w:val="000203EA"/>
    <w:rsid w:val="000222DC"/>
    <w:rsid w:val="000240FC"/>
    <w:rsid w:val="00025540"/>
    <w:rsid w:val="0002611B"/>
    <w:rsid w:val="000265E3"/>
    <w:rsid w:val="00030864"/>
    <w:rsid w:val="0003208C"/>
    <w:rsid w:val="00034092"/>
    <w:rsid w:val="00036FA6"/>
    <w:rsid w:val="000379B0"/>
    <w:rsid w:val="00040D4C"/>
    <w:rsid w:val="00041F74"/>
    <w:rsid w:val="00042F49"/>
    <w:rsid w:val="0004561C"/>
    <w:rsid w:val="00046950"/>
    <w:rsid w:val="00046AB0"/>
    <w:rsid w:val="00046BC8"/>
    <w:rsid w:val="00050EE4"/>
    <w:rsid w:val="000530F1"/>
    <w:rsid w:val="00053214"/>
    <w:rsid w:val="000537EB"/>
    <w:rsid w:val="000546B8"/>
    <w:rsid w:val="00054B3B"/>
    <w:rsid w:val="00055036"/>
    <w:rsid w:val="00055315"/>
    <w:rsid w:val="00056A79"/>
    <w:rsid w:val="00056CD1"/>
    <w:rsid w:val="0006286E"/>
    <w:rsid w:val="00065158"/>
    <w:rsid w:val="0006527F"/>
    <w:rsid w:val="0006532D"/>
    <w:rsid w:val="000658D4"/>
    <w:rsid w:val="000661C7"/>
    <w:rsid w:val="000666C1"/>
    <w:rsid w:val="0007076D"/>
    <w:rsid w:val="00072014"/>
    <w:rsid w:val="00074251"/>
    <w:rsid w:val="00074578"/>
    <w:rsid w:val="00074840"/>
    <w:rsid w:val="00077F21"/>
    <w:rsid w:val="0008087C"/>
    <w:rsid w:val="00080944"/>
    <w:rsid w:val="0008102A"/>
    <w:rsid w:val="0009124A"/>
    <w:rsid w:val="00091F73"/>
    <w:rsid w:val="00094014"/>
    <w:rsid w:val="00094360"/>
    <w:rsid w:val="0009533E"/>
    <w:rsid w:val="00096E2B"/>
    <w:rsid w:val="000A0FFF"/>
    <w:rsid w:val="000A12B4"/>
    <w:rsid w:val="000A276A"/>
    <w:rsid w:val="000A51B3"/>
    <w:rsid w:val="000A76FE"/>
    <w:rsid w:val="000B02F4"/>
    <w:rsid w:val="000B5502"/>
    <w:rsid w:val="000C089C"/>
    <w:rsid w:val="000C2731"/>
    <w:rsid w:val="000C38A6"/>
    <w:rsid w:val="000C5449"/>
    <w:rsid w:val="000C6445"/>
    <w:rsid w:val="000C6D13"/>
    <w:rsid w:val="000D1838"/>
    <w:rsid w:val="000D2B74"/>
    <w:rsid w:val="000D55BE"/>
    <w:rsid w:val="000E00B3"/>
    <w:rsid w:val="000E12B5"/>
    <w:rsid w:val="000E1759"/>
    <w:rsid w:val="000E3C91"/>
    <w:rsid w:val="000F1432"/>
    <w:rsid w:val="000F22CC"/>
    <w:rsid w:val="000F4D01"/>
    <w:rsid w:val="000F4FDA"/>
    <w:rsid w:val="000F66CC"/>
    <w:rsid w:val="000F7B84"/>
    <w:rsid w:val="00101723"/>
    <w:rsid w:val="00101DE8"/>
    <w:rsid w:val="00102E29"/>
    <w:rsid w:val="00106AC2"/>
    <w:rsid w:val="00107354"/>
    <w:rsid w:val="00111648"/>
    <w:rsid w:val="0011206D"/>
    <w:rsid w:val="001120D5"/>
    <w:rsid w:val="001153BE"/>
    <w:rsid w:val="00117C78"/>
    <w:rsid w:val="0012091D"/>
    <w:rsid w:val="00122242"/>
    <w:rsid w:val="00125B2F"/>
    <w:rsid w:val="00126D0C"/>
    <w:rsid w:val="00130B6F"/>
    <w:rsid w:val="001330D1"/>
    <w:rsid w:val="00133663"/>
    <w:rsid w:val="001355B8"/>
    <w:rsid w:val="001366AC"/>
    <w:rsid w:val="00141155"/>
    <w:rsid w:val="0014528A"/>
    <w:rsid w:val="00145680"/>
    <w:rsid w:val="001465B5"/>
    <w:rsid w:val="00146C26"/>
    <w:rsid w:val="0014795F"/>
    <w:rsid w:val="00150B08"/>
    <w:rsid w:val="00152E51"/>
    <w:rsid w:val="001530EA"/>
    <w:rsid w:val="00153B31"/>
    <w:rsid w:val="001577DE"/>
    <w:rsid w:val="00160408"/>
    <w:rsid w:val="0016101D"/>
    <w:rsid w:val="00161200"/>
    <w:rsid w:val="00165C11"/>
    <w:rsid w:val="00167122"/>
    <w:rsid w:val="0016719F"/>
    <w:rsid w:val="00172489"/>
    <w:rsid w:val="00173134"/>
    <w:rsid w:val="00174E19"/>
    <w:rsid w:val="00176A4C"/>
    <w:rsid w:val="00177B32"/>
    <w:rsid w:val="001803C5"/>
    <w:rsid w:val="00180936"/>
    <w:rsid w:val="00185D11"/>
    <w:rsid w:val="001916AA"/>
    <w:rsid w:val="00193068"/>
    <w:rsid w:val="001930B7"/>
    <w:rsid w:val="00195FAF"/>
    <w:rsid w:val="00196EB2"/>
    <w:rsid w:val="001A3814"/>
    <w:rsid w:val="001A3D33"/>
    <w:rsid w:val="001A6CCF"/>
    <w:rsid w:val="001B1311"/>
    <w:rsid w:val="001B22DF"/>
    <w:rsid w:val="001B50E9"/>
    <w:rsid w:val="001B6B3C"/>
    <w:rsid w:val="001C646E"/>
    <w:rsid w:val="001D041B"/>
    <w:rsid w:val="001D5260"/>
    <w:rsid w:val="001E0F81"/>
    <w:rsid w:val="001E114E"/>
    <w:rsid w:val="001E134F"/>
    <w:rsid w:val="001E2AEB"/>
    <w:rsid w:val="001E3BF6"/>
    <w:rsid w:val="001E54E3"/>
    <w:rsid w:val="001E59CC"/>
    <w:rsid w:val="001E73A5"/>
    <w:rsid w:val="001F0A15"/>
    <w:rsid w:val="001F1A00"/>
    <w:rsid w:val="001F246C"/>
    <w:rsid w:val="001F254D"/>
    <w:rsid w:val="001F4413"/>
    <w:rsid w:val="001F55AC"/>
    <w:rsid w:val="001F647B"/>
    <w:rsid w:val="001F6FC5"/>
    <w:rsid w:val="001F7CA3"/>
    <w:rsid w:val="001F7E2F"/>
    <w:rsid w:val="00200CA8"/>
    <w:rsid w:val="002015AD"/>
    <w:rsid w:val="00202FDD"/>
    <w:rsid w:val="002044B8"/>
    <w:rsid w:val="00204A0C"/>
    <w:rsid w:val="00205195"/>
    <w:rsid w:val="002052ED"/>
    <w:rsid w:val="002055C1"/>
    <w:rsid w:val="0020565B"/>
    <w:rsid w:val="002058C2"/>
    <w:rsid w:val="00206313"/>
    <w:rsid w:val="00207861"/>
    <w:rsid w:val="00212088"/>
    <w:rsid w:val="00214152"/>
    <w:rsid w:val="00220F74"/>
    <w:rsid w:val="00222B0C"/>
    <w:rsid w:val="00222BD9"/>
    <w:rsid w:val="00225878"/>
    <w:rsid w:val="0022628B"/>
    <w:rsid w:val="00227620"/>
    <w:rsid w:val="0023068A"/>
    <w:rsid w:val="00232594"/>
    <w:rsid w:val="00232DD9"/>
    <w:rsid w:val="0023347B"/>
    <w:rsid w:val="00236550"/>
    <w:rsid w:val="00241AA8"/>
    <w:rsid w:val="00244954"/>
    <w:rsid w:val="00244C83"/>
    <w:rsid w:val="00250319"/>
    <w:rsid w:val="00252DEA"/>
    <w:rsid w:val="00252E22"/>
    <w:rsid w:val="002537A3"/>
    <w:rsid w:val="00253989"/>
    <w:rsid w:val="00254A33"/>
    <w:rsid w:val="00256444"/>
    <w:rsid w:val="00257C29"/>
    <w:rsid w:val="00260D60"/>
    <w:rsid w:val="00260FDD"/>
    <w:rsid w:val="00263012"/>
    <w:rsid w:val="0026312C"/>
    <w:rsid w:val="002637D4"/>
    <w:rsid w:val="00263C17"/>
    <w:rsid w:val="00266832"/>
    <w:rsid w:val="00270592"/>
    <w:rsid w:val="002708D8"/>
    <w:rsid w:val="0027190F"/>
    <w:rsid w:val="00271F02"/>
    <w:rsid w:val="00273113"/>
    <w:rsid w:val="00275376"/>
    <w:rsid w:val="00277E44"/>
    <w:rsid w:val="00277F5C"/>
    <w:rsid w:val="002825F5"/>
    <w:rsid w:val="00283D18"/>
    <w:rsid w:val="002844FF"/>
    <w:rsid w:val="00290F4C"/>
    <w:rsid w:val="00291C19"/>
    <w:rsid w:val="00292D72"/>
    <w:rsid w:val="00293E85"/>
    <w:rsid w:val="00296ACF"/>
    <w:rsid w:val="002A02A4"/>
    <w:rsid w:val="002A3DC8"/>
    <w:rsid w:val="002A67F7"/>
    <w:rsid w:val="002B267A"/>
    <w:rsid w:val="002B3E7B"/>
    <w:rsid w:val="002B4CE7"/>
    <w:rsid w:val="002B5070"/>
    <w:rsid w:val="002B7CA9"/>
    <w:rsid w:val="002C217E"/>
    <w:rsid w:val="002C34AB"/>
    <w:rsid w:val="002C5409"/>
    <w:rsid w:val="002C7184"/>
    <w:rsid w:val="002D11CB"/>
    <w:rsid w:val="002D1B47"/>
    <w:rsid w:val="002D41C6"/>
    <w:rsid w:val="002D48A2"/>
    <w:rsid w:val="002D5BA2"/>
    <w:rsid w:val="002D5CCB"/>
    <w:rsid w:val="002D6749"/>
    <w:rsid w:val="002D6B28"/>
    <w:rsid w:val="002D700B"/>
    <w:rsid w:val="002E0401"/>
    <w:rsid w:val="002E0D12"/>
    <w:rsid w:val="002E4C8F"/>
    <w:rsid w:val="002E56F2"/>
    <w:rsid w:val="002F14F1"/>
    <w:rsid w:val="002F2ED7"/>
    <w:rsid w:val="002F3651"/>
    <w:rsid w:val="002F6F7B"/>
    <w:rsid w:val="002F7CC1"/>
    <w:rsid w:val="002F7DF2"/>
    <w:rsid w:val="00302CDC"/>
    <w:rsid w:val="00306113"/>
    <w:rsid w:val="00306EFB"/>
    <w:rsid w:val="00307410"/>
    <w:rsid w:val="00310C46"/>
    <w:rsid w:val="00311327"/>
    <w:rsid w:val="0031298A"/>
    <w:rsid w:val="00314CD9"/>
    <w:rsid w:val="00317B76"/>
    <w:rsid w:val="00320308"/>
    <w:rsid w:val="003214E4"/>
    <w:rsid w:val="00324930"/>
    <w:rsid w:val="0033000F"/>
    <w:rsid w:val="00330E40"/>
    <w:rsid w:val="00332931"/>
    <w:rsid w:val="00332DA6"/>
    <w:rsid w:val="00334DB2"/>
    <w:rsid w:val="00337453"/>
    <w:rsid w:val="00337CB6"/>
    <w:rsid w:val="00340866"/>
    <w:rsid w:val="003423F2"/>
    <w:rsid w:val="003429DA"/>
    <w:rsid w:val="00342D73"/>
    <w:rsid w:val="00346ABA"/>
    <w:rsid w:val="00347BA5"/>
    <w:rsid w:val="003530D0"/>
    <w:rsid w:val="00353135"/>
    <w:rsid w:val="0035446C"/>
    <w:rsid w:val="003558CD"/>
    <w:rsid w:val="00356E8E"/>
    <w:rsid w:val="003579B7"/>
    <w:rsid w:val="00360D72"/>
    <w:rsid w:val="00364F75"/>
    <w:rsid w:val="00366084"/>
    <w:rsid w:val="0036618E"/>
    <w:rsid w:val="00366CCE"/>
    <w:rsid w:val="003715B8"/>
    <w:rsid w:val="00371EE7"/>
    <w:rsid w:val="00371FB0"/>
    <w:rsid w:val="003735BD"/>
    <w:rsid w:val="0037499D"/>
    <w:rsid w:val="0037727F"/>
    <w:rsid w:val="00380E03"/>
    <w:rsid w:val="00381818"/>
    <w:rsid w:val="00381CE0"/>
    <w:rsid w:val="003923B5"/>
    <w:rsid w:val="003925B5"/>
    <w:rsid w:val="00394B6C"/>
    <w:rsid w:val="003A0358"/>
    <w:rsid w:val="003A29D8"/>
    <w:rsid w:val="003A2AF9"/>
    <w:rsid w:val="003B0A1A"/>
    <w:rsid w:val="003B0AC0"/>
    <w:rsid w:val="003B1D04"/>
    <w:rsid w:val="003B742F"/>
    <w:rsid w:val="003C054C"/>
    <w:rsid w:val="003C0A10"/>
    <w:rsid w:val="003C2E3E"/>
    <w:rsid w:val="003C452B"/>
    <w:rsid w:val="003C4C47"/>
    <w:rsid w:val="003C7208"/>
    <w:rsid w:val="003D1423"/>
    <w:rsid w:val="003D2F87"/>
    <w:rsid w:val="003D3AAF"/>
    <w:rsid w:val="003E0069"/>
    <w:rsid w:val="003E0E02"/>
    <w:rsid w:val="003E2EA3"/>
    <w:rsid w:val="003E3B40"/>
    <w:rsid w:val="003E56B6"/>
    <w:rsid w:val="003E5BB7"/>
    <w:rsid w:val="003E7B81"/>
    <w:rsid w:val="003F0E90"/>
    <w:rsid w:val="003F0FA8"/>
    <w:rsid w:val="003F1A57"/>
    <w:rsid w:val="003F2FE0"/>
    <w:rsid w:val="003F3601"/>
    <w:rsid w:val="003F37E7"/>
    <w:rsid w:val="003F591F"/>
    <w:rsid w:val="003F7DCE"/>
    <w:rsid w:val="0040087E"/>
    <w:rsid w:val="00402529"/>
    <w:rsid w:val="0040323E"/>
    <w:rsid w:val="0040428A"/>
    <w:rsid w:val="00404AC4"/>
    <w:rsid w:val="00405188"/>
    <w:rsid w:val="0040788D"/>
    <w:rsid w:val="00407908"/>
    <w:rsid w:val="00407E8B"/>
    <w:rsid w:val="0041022C"/>
    <w:rsid w:val="00413E6D"/>
    <w:rsid w:val="0041434F"/>
    <w:rsid w:val="0041478E"/>
    <w:rsid w:val="00415ACB"/>
    <w:rsid w:val="00415B86"/>
    <w:rsid w:val="00416042"/>
    <w:rsid w:val="00420B5F"/>
    <w:rsid w:val="00425523"/>
    <w:rsid w:val="0042680F"/>
    <w:rsid w:val="0042687F"/>
    <w:rsid w:val="00430044"/>
    <w:rsid w:val="0043021D"/>
    <w:rsid w:val="00430578"/>
    <w:rsid w:val="0043077F"/>
    <w:rsid w:val="00431D30"/>
    <w:rsid w:val="00432F5D"/>
    <w:rsid w:val="00433111"/>
    <w:rsid w:val="00434CAE"/>
    <w:rsid w:val="004362DA"/>
    <w:rsid w:val="00440161"/>
    <w:rsid w:val="004451CC"/>
    <w:rsid w:val="00445C78"/>
    <w:rsid w:val="0044705A"/>
    <w:rsid w:val="0045266C"/>
    <w:rsid w:val="00452BFB"/>
    <w:rsid w:val="00452F96"/>
    <w:rsid w:val="00453142"/>
    <w:rsid w:val="0045347F"/>
    <w:rsid w:val="00463678"/>
    <w:rsid w:val="0046391B"/>
    <w:rsid w:val="00463C27"/>
    <w:rsid w:val="00465818"/>
    <w:rsid w:val="00466A1B"/>
    <w:rsid w:val="004673B3"/>
    <w:rsid w:val="00467458"/>
    <w:rsid w:val="00467B83"/>
    <w:rsid w:val="0047220F"/>
    <w:rsid w:val="00472DCA"/>
    <w:rsid w:val="004734A3"/>
    <w:rsid w:val="0048095D"/>
    <w:rsid w:val="004826D5"/>
    <w:rsid w:val="004857F8"/>
    <w:rsid w:val="004877BA"/>
    <w:rsid w:val="00487988"/>
    <w:rsid w:val="00491D8D"/>
    <w:rsid w:val="00492CF0"/>
    <w:rsid w:val="00493F22"/>
    <w:rsid w:val="004947FD"/>
    <w:rsid w:val="004A3358"/>
    <w:rsid w:val="004A350B"/>
    <w:rsid w:val="004A48B5"/>
    <w:rsid w:val="004A65B0"/>
    <w:rsid w:val="004A7B31"/>
    <w:rsid w:val="004B0C54"/>
    <w:rsid w:val="004B0D2C"/>
    <w:rsid w:val="004B2567"/>
    <w:rsid w:val="004B3C2D"/>
    <w:rsid w:val="004B4CE0"/>
    <w:rsid w:val="004C1D02"/>
    <w:rsid w:val="004C4D72"/>
    <w:rsid w:val="004D303E"/>
    <w:rsid w:val="004D4D05"/>
    <w:rsid w:val="004D5ABB"/>
    <w:rsid w:val="004D7A1A"/>
    <w:rsid w:val="004E0538"/>
    <w:rsid w:val="004E1FFD"/>
    <w:rsid w:val="004E321A"/>
    <w:rsid w:val="004E3C02"/>
    <w:rsid w:val="004E4DE5"/>
    <w:rsid w:val="004E4E9D"/>
    <w:rsid w:val="004E7178"/>
    <w:rsid w:val="004F0282"/>
    <w:rsid w:val="004F3B4C"/>
    <w:rsid w:val="004F3E25"/>
    <w:rsid w:val="004F4A8B"/>
    <w:rsid w:val="004F5261"/>
    <w:rsid w:val="00500C39"/>
    <w:rsid w:val="00500CE2"/>
    <w:rsid w:val="00500ED0"/>
    <w:rsid w:val="005042E5"/>
    <w:rsid w:val="00505AD7"/>
    <w:rsid w:val="005060A3"/>
    <w:rsid w:val="005062EF"/>
    <w:rsid w:val="00506796"/>
    <w:rsid w:val="005067C8"/>
    <w:rsid w:val="00507133"/>
    <w:rsid w:val="00510C01"/>
    <w:rsid w:val="0051303C"/>
    <w:rsid w:val="00514AAD"/>
    <w:rsid w:val="005155B2"/>
    <w:rsid w:val="00516594"/>
    <w:rsid w:val="00522638"/>
    <w:rsid w:val="0052506E"/>
    <w:rsid w:val="00525A1F"/>
    <w:rsid w:val="00527387"/>
    <w:rsid w:val="00530D57"/>
    <w:rsid w:val="00532100"/>
    <w:rsid w:val="00533569"/>
    <w:rsid w:val="0053638E"/>
    <w:rsid w:val="0053702F"/>
    <w:rsid w:val="005375C8"/>
    <w:rsid w:val="0054090E"/>
    <w:rsid w:val="00542A08"/>
    <w:rsid w:val="005432FB"/>
    <w:rsid w:val="005458A6"/>
    <w:rsid w:val="00547593"/>
    <w:rsid w:val="00547FD5"/>
    <w:rsid w:val="00552152"/>
    <w:rsid w:val="00554553"/>
    <w:rsid w:val="00554895"/>
    <w:rsid w:val="00555441"/>
    <w:rsid w:val="00555912"/>
    <w:rsid w:val="005564D9"/>
    <w:rsid w:val="00557CBD"/>
    <w:rsid w:val="00557E72"/>
    <w:rsid w:val="005614AA"/>
    <w:rsid w:val="00562837"/>
    <w:rsid w:val="00572338"/>
    <w:rsid w:val="0057323A"/>
    <w:rsid w:val="005736FF"/>
    <w:rsid w:val="00574A13"/>
    <w:rsid w:val="00574A18"/>
    <w:rsid w:val="0057581A"/>
    <w:rsid w:val="00576918"/>
    <w:rsid w:val="00577279"/>
    <w:rsid w:val="005803AB"/>
    <w:rsid w:val="00580CB6"/>
    <w:rsid w:val="00580D79"/>
    <w:rsid w:val="00581A87"/>
    <w:rsid w:val="005825C3"/>
    <w:rsid w:val="00582B0F"/>
    <w:rsid w:val="00583626"/>
    <w:rsid w:val="00583981"/>
    <w:rsid w:val="00583B9B"/>
    <w:rsid w:val="00584AF2"/>
    <w:rsid w:val="00585180"/>
    <w:rsid w:val="00590F44"/>
    <w:rsid w:val="00590F7B"/>
    <w:rsid w:val="00593824"/>
    <w:rsid w:val="00593877"/>
    <w:rsid w:val="005A00B7"/>
    <w:rsid w:val="005A0ECB"/>
    <w:rsid w:val="005A2B09"/>
    <w:rsid w:val="005A3CFE"/>
    <w:rsid w:val="005A3E15"/>
    <w:rsid w:val="005A4674"/>
    <w:rsid w:val="005A62C8"/>
    <w:rsid w:val="005A6F32"/>
    <w:rsid w:val="005A72E3"/>
    <w:rsid w:val="005A74EB"/>
    <w:rsid w:val="005B05C0"/>
    <w:rsid w:val="005B0A45"/>
    <w:rsid w:val="005B3342"/>
    <w:rsid w:val="005B3F9D"/>
    <w:rsid w:val="005B7A75"/>
    <w:rsid w:val="005C08D2"/>
    <w:rsid w:val="005C0BB2"/>
    <w:rsid w:val="005C4286"/>
    <w:rsid w:val="005C513A"/>
    <w:rsid w:val="005C640C"/>
    <w:rsid w:val="005C682E"/>
    <w:rsid w:val="005C7699"/>
    <w:rsid w:val="005D0F58"/>
    <w:rsid w:val="005D111C"/>
    <w:rsid w:val="005D3C05"/>
    <w:rsid w:val="005D4923"/>
    <w:rsid w:val="005D55C7"/>
    <w:rsid w:val="005D658A"/>
    <w:rsid w:val="005E03DB"/>
    <w:rsid w:val="005E0E41"/>
    <w:rsid w:val="005E4CC6"/>
    <w:rsid w:val="005E6090"/>
    <w:rsid w:val="005F1783"/>
    <w:rsid w:val="005F181F"/>
    <w:rsid w:val="005F333F"/>
    <w:rsid w:val="005F3F70"/>
    <w:rsid w:val="005F5384"/>
    <w:rsid w:val="005F6C55"/>
    <w:rsid w:val="00600731"/>
    <w:rsid w:val="00602CA9"/>
    <w:rsid w:val="00603791"/>
    <w:rsid w:val="0060765E"/>
    <w:rsid w:val="00610780"/>
    <w:rsid w:val="00610AA5"/>
    <w:rsid w:val="00611B1E"/>
    <w:rsid w:val="006128AB"/>
    <w:rsid w:val="00616DBC"/>
    <w:rsid w:val="00617BEC"/>
    <w:rsid w:val="006209E7"/>
    <w:rsid w:val="00620F5C"/>
    <w:rsid w:val="0062159D"/>
    <w:rsid w:val="00621D66"/>
    <w:rsid w:val="006228AC"/>
    <w:rsid w:val="00622F51"/>
    <w:rsid w:val="00624429"/>
    <w:rsid w:val="0062616E"/>
    <w:rsid w:val="006261D8"/>
    <w:rsid w:val="0062788C"/>
    <w:rsid w:val="00627CAA"/>
    <w:rsid w:val="00627FF4"/>
    <w:rsid w:val="00630A40"/>
    <w:rsid w:val="00630E57"/>
    <w:rsid w:val="006319F4"/>
    <w:rsid w:val="00632429"/>
    <w:rsid w:val="00633421"/>
    <w:rsid w:val="00634C2D"/>
    <w:rsid w:val="00635594"/>
    <w:rsid w:val="0063711F"/>
    <w:rsid w:val="00637FE8"/>
    <w:rsid w:val="00641F64"/>
    <w:rsid w:val="0064345E"/>
    <w:rsid w:val="0064773B"/>
    <w:rsid w:val="00650107"/>
    <w:rsid w:val="00650DDF"/>
    <w:rsid w:val="00651424"/>
    <w:rsid w:val="006523EF"/>
    <w:rsid w:val="006542C7"/>
    <w:rsid w:val="006562FC"/>
    <w:rsid w:val="00657680"/>
    <w:rsid w:val="0066050E"/>
    <w:rsid w:val="00661E4E"/>
    <w:rsid w:val="00661F87"/>
    <w:rsid w:val="00663440"/>
    <w:rsid w:val="0066491B"/>
    <w:rsid w:val="00665044"/>
    <w:rsid w:val="006674DE"/>
    <w:rsid w:val="00673DC9"/>
    <w:rsid w:val="00676FB8"/>
    <w:rsid w:val="0067719F"/>
    <w:rsid w:val="00681C7F"/>
    <w:rsid w:val="006823AF"/>
    <w:rsid w:val="00685A64"/>
    <w:rsid w:val="006877CF"/>
    <w:rsid w:val="00690926"/>
    <w:rsid w:val="00691F05"/>
    <w:rsid w:val="006A1C04"/>
    <w:rsid w:val="006A521E"/>
    <w:rsid w:val="006A594F"/>
    <w:rsid w:val="006A7E4D"/>
    <w:rsid w:val="006B0763"/>
    <w:rsid w:val="006B14FF"/>
    <w:rsid w:val="006B5357"/>
    <w:rsid w:val="006C059B"/>
    <w:rsid w:val="006C3695"/>
    <w:rsid w:val="006C4B02"/>
    <w:rsid w:val="006C6184"/>
    <w:rsid w:val="006C6407"/>
    <w:rsid w:val="006D1115"/>
    <w:rsid w:val="006D31C6"/>
    <w:rsid w:val="006D3242"/>
    <w:rsid w:val="006D4BCF"/>
    <w:rsid w:val="006D5675"/>
    <w:rsid w:val="006D69F6"/>
    <w:rsid w:val="006E06B8"/>
    <w:rsid w:val="006E10A2"/>
    <w:rsid w:val="006E21DD"/>
    <w:rsid w:val="006E24BC"/>
    <w:rsid w:val="006E480E"/>
    <w:rsid w:val="006E4847"/>
    <w:rsid w:val="006E51C9"/>
    <w:rsid w:val="006F1B0D"/>
    <w:rsid w:val="006F2CCC"/>
    <w:rsid w:val="006F2E95"/>
    <w:rsid w:val="006F62C3"/>
    <w:rsid w:val="006F71F8"/>
    <w:rsid w:val="006F7A8C"/>
    <w:rsid w:val="00705105"/>
    <w:rsid w:val="00705A14"/>
    <w:rsid w:val="00706399"/>
    <w:rsid w:val="007139F9"/>
    <w:rsid w:val="00714EBD"/>
    <w:rsid w:val="00715D2C"/>
    <w:rsid w:val="00716EB8"/>
    <w:rsid w:val="00720C41"/>
    <w:rsid w:val="00721EC3"/>
    <w:rsid w:val="007231C3"/>
    <w:rsid w:val="00723461"/>
    <w:rsid w:val="007243F1"/>
    <w:rsid w:val="00727A8A"/>
    <w:rsid w:val="007304E5"/>
    <w:rsid w:val="007304F6"/>
    <w:rsid w:val="007319C8"/>
    <w:rsid w:val="00734EE5"/>
    <w:rsid w:val="00734FF4"/>
    <w:rsid w:val="007370E1"/>
    <w:rsid w:val="00742C0A"/>
    <w:rsid w:val="00744BB9"/>
    <w:rsid w:val="00750CFB"/>
    <w:rsid w:val="00750E68"/>
    <w:rsid w:val="0075309B"/>
    <w:rsid w:val="0075314C"/>
    <w:rsid w:val="007553B8"/>
    <w:rsid w:val="00755A49"/>
    <w:rsid w:val="007569A6"/>
    <w:rsid w:val="007618A2"/>
    <w:rsid w:val="007620AB"/>
    <w:rsid w:val="007642CB"/>
    <w:rsid w:val="007655A8"/>
    <w:rsid w:val="00767423"/>
    <w:rsid w:val="00767C57"/>
    <w:rsid w:val="007702CD"/>
    <w:rsid w:val="007707CF"/>
    <w:rsid w:val="00770807"/>
    <w:rsid w:val="00771497"/>
    <w:rsid w:val="007729A3"/>
    <w:rsid w:val="00772DE9"/>
    <w:rsid w:val="0077342F"/>
    <w:rsid w:val="00773F93"/>
    <w:rsid w:val="007741EB"/>
    <w:rsid w:val="007741F7"/>
    <w:rsid w:val="00776A6A"/>
    <w:rsid w:val="00777A3B"/>
    <w:rsid w:val="007860BC"/>
    <w:rsid w:val="00786114"/>
    <w:rsid w:val="00787B42"/>
    <w:rsid w:val="00790652"/>
    <w:rsid w:val="00790ACD"/>
    <w:rsid w:val="00793AE3"/>
    <w:rsid w:val="007942AE"/>
    <w:rsid w:val="00794CB2"/>
    <w:rsid w:val="00796677"/>
    <w:rsid w:val="007A1F42"/>
    <w:rsid w:val="007A3B2E"/>
    <w:rsid w:val="007A4AC0"/>
    <w:rsid w:val="007A5A00"/>
    <w:rsid w:val="007A76B4"/>
    <w:rsid w:val="007A77F7"/>
    <w:rsid w:val="007A7C54"/>
    <w:rsid w:val="007B0085"/>
    <w:rsid w:val="007B08EB"/>
    <w:rsid w:val="007B2813"/>
    <w:rsid w:val="007B310A"/>
    <w:rsid w:val="007B534A"/>
    <w:rsid w:val="007B68B4"/>
    <w:rsid w:val="007B70DC"/>
    <w:rsid w:val="007C11CF"/>
    <w:rsid w:val="007C1852"/>
    <w:rsid w:val="007C7A26"/>
    <w:rsid w:val="007D266F"/>
    <w:rsid w:val="007D2D63"/>
    <w:rsid w:val="007D3FE0"/>
    <w:rsid w:val="007D4798"/>
    <w:rsid w:val="007D4ABE"/>
    <w:rsid w:val="007D54D5"/>
    <w:rsid w:val="007D609F"/>
    <w:rsid w:val="007D6540"/>
    <w:rsid w:val="007E0603"/>
    <w:rsid w:val="007E4D27"/>
    <w:rsid w:val="007E5C2F"/>
    <w:rsid w:val="007E73F7"/>
    <w:rsid w:val="007E76C7"/>
    <w:rsid w:val="007F0362"/>
    <w:rsid w:val="007F077C"/>
    <w:rsid w:val="007F1EC6"/>
    <w:rsid w:val="007F675B"/>
    <w:rsid w:val="0080106F"/>
    <w:rsid w:val="00802E5F"/>
    <w:rsid w:val="00803DAC"/>
    <w:rsid w:val="008046F8"/>
    <w:rsid w:val="00804A8F"/>
    <w:rsid w:val="00804DAB"/>
    <w:rsid w:val="00805583"/>
    <w:rsid w:val="008060ED"/>
    <w:rsid w:val="00807C30"/>
    <w:rsid w:val="0081099B"/>
    <w:rsid w:val="00810D2D"/>
    <w:rsid w:val="008119D6"/>
    <w:rsid w:val="0081474A"/>
    <w:rsid w:val="00815540"/>
    <w:rsid w:val="00815929"/>
    <w:rsid w:val="00817EC9"/>
    <w:rsid w:val="008200CA"/>
    <w:rsid w:val="00822112"/>
    <w:rsid w:val="00822A7F"/>
    <w:rsid w:val="00823F4C"/>
    <w:rsid w:val="00827058"/>
    <w:rsid w:val="00831101"/>
    <w:rsid w:val="008329F9"/>
    <w:rsid w:val="00834A21"/>
    <w:rsid w:val="00835062"/>
    <w:rsid w:val="00835FBA"/>
    <w:rsid w:val="00837233"/>
    <w:rsid w:val="00837CE5"/>
    <w:rsid w:val="0084128A"/>
    <w:rsid w:val="00843B2C"/>
    <w:rsid w:val="008441AE"/>
    <w:rsid w:val="00846F46"/>
    <w:rsid w:val="00847836"/>
    <w:rsid w:val="00847923"/>
    <w:rsid w:val="008501BC"/>
    <w:rsid w:val="00851E3F"/>
    <w:rsid w:val="00853799"/>
    <w:rsid w:val="008538AA"/>
    <w:rsid w:val="00856742"/>
    <w:rsid w:val="0085685C"/>
    <w:rsid w:val="00856C47"/>
    <w:rsid w:val="008600B9"/>
    <w:rsid w:val="0086171F"/>
    <w:rsid w:val="008619B7"/>
    <w:rsid w:val="00862451"/>
    <w:rsid w:val="00862EA3"/>
    <w:rsid w:val="00863F3A"/>
    <w:rsid w:val="00864B6C"/>
    <w:rsid w:val="00864B90"/>
    <w:rsid w:val="008650FF"/>
    <w:rsid w:val="00865C96"/>
    <w:rsid w:val="00866FCF"/>
    <w:rsid w:val="00867C97"/>
    <w:rsid w:val="008701F2"/>
    <w:rsid w:val="00871A4B"/>
    <w:rsid w:val="008724FD"/>
    <w:rsid w:val="00872A8E"/>
    <w:rsid w:val="00872C12"/>
    <w:rsid w:val="00872C6A"/>
    <w:rsid w:val="00880798"/>
    <w:rsid w:val="008809B4"/>
    <w:rsid w:val="00880E25"/>
    <w:rsid w:val="008813E2"/>
    <w:rsid w:val="0088312C"/>
    <w:rsid w:val="00885AB6"/>
    <w:rsid w:val="00892D49"/>
    <w:rsid w:val="00895B05"/>
    <w:rsid w:val="00895C02"/>
    <w:rsid w:val="00895D7A"/>
    <w:rsid w:val="008A447D"/>
    <w:rsid w:val="008A6BD0"/>
    <w:rsid w:val="008B18EB"/>
    <w:rsid w:val="008B239A"/>
    <w:rsid w:val="008B3AC4"/>
    <w:rsid w:val="008B42EF"/>
    <w:rsid w:val="008B4650"/>
    <w:rsid w:val="008B471E"/>
    <w:rsid w:val="008B549A"/>
    <w:rsid w:val="008C1495"/>
    <w:rsid w:val="008C2FAD"/>
    <w:rsid w:val="008C3431"/>
    <w:rsid w:val="008C3446"/>
    <w:rsid w:val="008C720C"/>
    <w:rsid w:val="008D2A93"/>
    <w:rsid w:val="008D6552"/>
    <w:rsid w:val="008D6B01"/>
    <w:rsid w:val="008D71DB"/>
    <w:rsid w:val="008D7DAD"/>
    <w:rsid w:val="008E003C"/>
    <w:rsid w:val="008E13FE"/>
    <w:rsid w:val="008E2B1E"/>
    <w:rsid w:val="008F06C8"/>
    <w:rsid w:val="008F2165"/>
    <w:rsid w:val="008F2EC4"/>
    <w:rsid w:val="008F2ED7"/>
    <w:rsid w:val="008F3310"/>
    <w:rsid w:val="008F45CB"/>
    <w:rsid w:val="008F5C1B"/>
    <w:rsid w:val="008F6A39"/>
    <w:rsid w:val="00902893"/>
    <w:rsid w:val="00903236"/>
    <w:rsid w:val="00904361"/>
    <w:rsid w:val="009069FD"/>
    <w:rsid w:val="00911451"/>
    <w:rsid w:val="00911CC0"/>
    <w:rsid w:val="009140EC"/>
    <w:rsid w:val="00914BB8"/>
    <w:rsid w:val="00914F8D"/>
    <w:rsid w:val="009154E6"/>
    <w:rsid w:val="009161BA"/>
    <w:rsid w:val="00920D80"/>
    <w:rsid w:val="00922B3D"/>
    <w:rsid w:val="00925DFB"/>
    <w:rsid w:val="009337D1"/>
    <w:rsid w:val="00935CF8"/>
    <w:rsid w:val="00936023"/>
    <w:rsid w:val="00936742"/>
    <w:rsid w:val="00944015"/>
    <w:rsid w:val="00944E63"/>
    <w:rsid w:val="009462CD"/>
    <w:rsid w:val="00946B12"/>
    <w:rsid w:val="00946D1E"/>
    <w:rsid w:val="0094770E"/>
    <w:rsid w:val="00950919"/>
    <w:rsid w:val="0095157B"/>
    <w:rsid w:val="00951A01"/>
    <w:rsid w:val="00951A48"/>
    <w:rsid w:val="00952EBE"/>
    <w:rsid w:val="0095348E"/>
    <w:rsid w:val="0095481D"/>
    <w:rsid w:val="0095566F"/>
    <w:rsid w:val="00956846"/>
    <w:rsid w:val="0095708D"/>
    <w:rsid w:val="00960D74"/>
    <w:rsid w:val="00961432"/>
    <w:rsid w:val="00962F3C"/>
    <w:rsid w:val="0096305F"/>
    <w:rsid w:val="00963CC3"/>
    <w:rsid w:val="009641FA"/>
    <w:rsid w:val="0096454E"/>
    <w:rsid w:val="00964E73"/>
    <w:rsid w:val="00966645"/>
    <w:rsid w:val="00967DFD"/>
    <w:rsid w:val="00970804"/>
    <w:rsid w:val="00970BBB"/>
    <w:rsid w:val="00971568"/>
    <w:rsid w:val="0097335F"/>
    <w:rsid w:val="00973E83"/>
    <w:rsid w:val="009745DD"/>
    <w:rsid w:val="00975E58"/>
    <w:rsid w:val="00977B35"/>
    <w:rsid w:val="009807AB"/>
    <w:rsid w:val="0098173A"/>
    <w:rsid w:val="009823E4"/>
    <w:rsid w:val="00982812"/>
    <w:rsid w:val="00986E1B"/>
    <w:rsid w:val="00986E90"/>
    <w:rsid w:val="00987931"/>
    <w:rsid w:val="0099066B"/>
    <w:rsid w:val="009938CD"/>
    <w:rsid w:val="009959DF"/>
    <w:rsid w:val="00995AD8"/>
    <w:rsid w:val="009A4376"/>
    <w:rsid w:val="009A4A48"/>
    <w:rsid w:val="009A4AD3"/>
    <w:rsid w:val="009A4FAF"/>
    <w:rsid w:val="009A7C50"/>
    <w:rsid w:val="009B1422"/>
    <w:rsid w:val="009B16D5"/>
    <w:rsid w:val="009B3FFE"/>
    <w:rsid w:val="009B4B0C"/>
    <w:rsid w:val="009B598C"/>
    <w:rsid w:val="009B7093"/>
    <w:rsid w:val="009C09EA"/>
    <w:rsid w:val="009C0C94"/>
    <w:rsid w:val="009C16F6"/>
    <w:rsid w:val="009C5A2A"/>
    <w:rsid w:val="009C7CD4"/>
    <w:rsid w:val="009D10ED"/>
    <w:rsid w:val="009D11AA"/>
    <w:rsid w:val="009D28F7"/>
    <w:rsid w:val="009D2D47"/>
    <w:rsid w:val="009D399C"/>
    <w:rsid w:val="009D5B7D"/>
    <w:rsid w:val="009E03CF"/>
    <w:rsid w:val="009E12C6"/>
    <w:rsid w:val="009E1814"/>
    <w:rsid w:val="009E2967"/>
    <w:rsid w:val="009E3277"/>
    <w:rsid w:val="009E50DD"/>
    <w:rsid w:val="009E63BB"/>
    <w:rsid w:val="009E7D44"/>
    <w:rsid w:val="009E7FCC"/>
    <w:rsid w:val="009F06E4"/>
    <w:rsid w:val="009F0BBA"/>
    <w:rsid w:val="009F19C0"/>
    <w:rsid w:val="009F2A4A"/>
    <w:rsid w:val="009F4D4F"/>
    <w:rsid w:val="009F5130"/>
    <w:rsid w:val="00A00507"/>
    <w:rsid w:val="00A01EDA"/>
    <w:rsid w:val="00A051C0"/>
    <w:rsid w:val="00A068DF"/>
    <w:rsid w:val="00A079D5"/>
    <w:rsid w:val="00A10471"/>
    <w:rsid w:val="00A12726"/>
    <w:rsid w:val="00A12D79"/>
    <w:rsid w:val="00A135A3"/>
    <w:rsid w:val="00A15B1A"/>
    <w:rsid w:val="00A15DB5"/>
    <w:rsid w:val="00A16DAC"/>
    <w:rsid w:val="00A20A2A"/>
    <w:rsid w:val="00A20FD4"/>
    <w:rsid w:val="00A22741"/>
    <w:rsid w:val="00A23FF3"/>
    <w:rsid w:val="00A33638"/>
    <w:rsid w:val="00A33B11"/>
    <w:rsid w:val="00A33DE8"/>
    <w:rsid w:val="00A3470A"/>
    <w:rsid w:val="00A3497B"/>
    <w:rsid w:val="00A34B16"/>
    <w:rsid w:val="00A41B76"/>
    <w:rsid w:val="00A42D74"/>
    <w:rsid w:val="00A42ED9"/>
    <w:rsid w:val="00A46E42"/>
    <w:rsid w:val="00A50F39"/>
    <w:rsid w:val="00A51B82"/>
    <w:rsid w:val="00A51E62"/>
    <w:rsid w:val="00A523B1"/>
    <w:rsid w:val="00A529FA"/>
    <w:rsid w:val="00A52FFA"/>
    <w:rsid w:val="00A53810"/>
    <w:rsid w:val="00A53A25"/>
    <w:rsid w:val="00A53C38"/>
    <w:rsid w:val="00A5568E"/>
    <w:rsid w:val="00A57BE3"/>
    <w:rsid w:val="00A60EA0"/>
    <w:rsid w:val="00A61B3B"/>
    <w:rsid w:val="00A62606"/>
    <w:rsid w:val="00A6446F"/>
    <w:rsid w:val="00A672C6"/>
    <w:rsid w:val="00A67910"/>
    <w:rsid w:val="00A70715"/>
    <w:rsid w:val="00A722C0"/>
    <w:rsid w:val="00A73366"/>
    <w:rsid w:val="00A7600F"/>
    <w:rsid w:val="00A7740C"/>
    <w:rsid w:val="00A818DB"/>
    <w:rsid w:val="00A82A8E"/>
    <w:rsid w:val="00A8672B"/>
    <w:rsid w:val="00A87CBB"/>
    <w:rsid w:val="00A87FEF"/>
    <w:rsid w:val="00A90FFE"/>
    <w:rsid w:val="00A968E6"/>
    <w:rsid w:val="00A97A42"/>
    <w:rsid w:val="00A97CEC"/>
    <w:rsid w:val="00AA02D6"/>
    <w:rsid w:val="00AA17CB"/>
    <w:rsid w:val="00AA1986"/>
    <w:rsid w:val="00AA29A7"/>
    <w:rsid w:val="00AA423C"/>
    <w:rsid w:val="00AA4472"/>
    <w:rsid w:val="00AA4DE5"/>
    <w:rsid w:val="00AB1769"/>
    <w:rsid w:val="00AB24D6"/>
    <w:rsid w:val="00AB75CB"/>
    <w:rsid w:val="00AC4B6F"/>
    <w:rsid w:val="00AC5BE2"/>
    <w:rsid w:val="00AC7E0A"/>
    <w:rsid w:val="00AD074F"/>
    <w:rsid w:val="00AD15E7"/>
    <w:rsid w:val="00AD39E4"/>
    <w:rsid w:val="00AD3C3F"/>
    <w:rsid w:val="00AD4E18"/>
    <w:rsid w:val="00AD5727"/>
    <w:rsid w:val="00AE138C"/>
    <w:rsid w:val="00AE3387"/>
    <w:rsid w:val="00AE59C4"/>
    <w:rsid w:val="00AE613F"/>
    <w:rsid w:val="00AE6F7F"/>
    <w:rsid w:val="00AE7CC5"/>
    <w:rsid w:val="00AF3EC1"/>
    <w:rsid w:val="00AF4A1C"/>
    <w:rsid w:val="00AF509E"/>
    <w:rsid w:val="00B022E5"/>
    <w:rsid w:val="00B03DA7"/>
    <w:rsid w:val="00B04576"/>
    <w:rsid w:val="00B10BED"/>
    <w:rsid w:val="00B12236"/>
    <w:rsid w:val="00B135A9"/>
    <w:rsid w:val="00B1486F"/>
    <w:rsid w:val="00B1789C"/>
    <w:rsid w:val="00B22610"/>
    <w:rsid w:val="00B24E5E"/>
    <w:rsid w:val="00B25E15"/>
    <w:rsid w:val="00B262C0"/>
    <w:rsid w:val="00B27BB4"/>
    <w:rsid w:val="00B27F9D"/>
    <w:rsid w:val="00B31C3B"/>
    <w:rsid w:val="00B31E98"/>
    <w:rsid w:val="00B32865"/>
    <w:rsid w:val="00B32F04"/>
    <w:rsid w:val="00B348C4"/>
    <w:rsid w:val="00B353B5"/>
    <w:rsid w:val="00B35675"/>
    <w:rsid w:val="00B367A7"/>
    <w:rsid w:val="00B36A24"/>
    <w:rsid w:val="00B42370"/>
    <w:rsid w:val="00B472F0"/>
    <w:rsid w:val="00B47C21"/>
    <w:rsid w:val="00B522C5"/>
    <w:rsid w:val="00B52D63"/>
    <w:rsid w:val="00B52F74"/>
    <w:rsid w:val="00B5467D"/>
    <w:rsid w:val="00B60F43"/>
    <w:rsid w:val="00B624D5"/>
    <w:rsid w:val="00B63B54"/>
    <w:rsid w:val="00B67B59"/>
    <w:rsid w:val="00B73AB2"/>
    <w:rsid w:val="00B75B75"/>
    <w:rsid w:val="00B77500"/>
    <w:rsid w:val="00B80339"/>
    <w:rsid w:val="00B8144E"/>
    <w:rsid w:val="00B81AB2"/>
    <w:rsid w:val="00B82689"/>
    <w:rsid w:val="00B83691"/>
    <w:rsid w:val="00B866F9"/>
    <w:rsid w:val="00B869CD"/>
    <w:rsid w:val="00B909C9"/>
    <w:rsid w:val="00B943E5"/>
    <w:rsid w:val="00B950CB"/>
    <w:rsid w:val="00BA29BE"/>
    <w:rsid w:val="00BA55A9"/>
    <w:rsid w:val="00BA5859"/>
    <w:rsid w:val="00BB2733"/>
    <w:rsid w:val="00BB4199"/>
    <w:rsid w:val="00BB6DAB"/>
    <w:rsid w:val="00BB7120"/>
    <w:rsid w:val="00BC0F37"/>
    <w:rsid w:val="00BC542E"/>
    <w:rsid w:val="00BD087F"/>
    <w:rsid w:val="00BD333B"/>
    <w:rsid w:val="00BD35A2"/>
    <w:rsid w:val="00BD5BB3"/>
    <w:rsid w:val="00BD60D0"/>
    <w:rsid w:val="00BE1A13"/>
    <w:rsid w:val="00BE238C"/>
    <w:rsid w:val="00BE2B48"/>
    <w:rsid w:val="00BE39B8"/>
    <w:rsid w:val="00BE48F6"/>
    <w:rsid w:val="00BE69DA"/>
    <w:rsid w:val="00BE6FF7"/>
    <w:rsid w:val="00BE780D"/>
    <w:rsid w:val="00BF023B"/>
    <w:rsid w:val="00BF055F"/>
    <w:rsid w:val="00BF0858"/>
    <w:rsid w:val="00BF25FA"/>
    <w:rsid w:val="00BF29B6"/>
    <w:rsid w:val="00BF40CE"/>
    <w:rsid w:val="00BF4B70"/>
    <w:rsid w:val="00BF55F2"/>
    <w:rsid w:val="00BF7BC0"/>
    <w:rsid w:val="00C002AA"/>
    <w:rsid w:val="00C00612"/>
    <w:rsid w:val="00C03209"/>
    <w:rsid w:val="00C04215"/>
    <w:rsid w:val="00C04FD1"/>
    <w:rsid w:val="00C05F97"/>
    <w:rsid w:val="00C06281"/>
    <w:rsid w:val="00C06FA6"/>
    <w:rsid w:val="00C07941"/>
    <w:rsid w:val="00C11A68"/>
    <w:rsid w:val="00C11CE4"/>
    <w:rsid w:val="00C12205"/>
    <w:rsid w:val="00C13867"/>
    <w:rsid w:val="00C20F61"/>
    <w:rsid w:val="00C21A73"/>
    <w:rsid w:val="00C236B8"/>
    <w:rsid w:val="00C254B5"/>
    <w:rsid w:val="00C25561"/>
    <w:rsid w:val="00C27721"/>
    <w:rsid w:val="00C305FC"/>
    <w:rsid w:val="00C31BBF"/>
    <w:rsid w:val="00C338ED"/>
    <w:rsid w:val="00C33EDC"/>
    <w:rsid w:val="00C346A7"/>
    <w:rsid w:val="00C360E1"/>
    <w:rsid w:val="00C36781"/>
    <w:rsid w:val="00C46DE2"/>
    <w:rsid w:val="00C473D2"/>
    <w:rsid w:val="00C47ECC"/>
    <w:rsid w:val="00C5284B"/>
    <w:rsid w:val="00C528E7"/>
    <w:rsid w:val="00C53F06"/>
    <w:rsid w:val="00C53F53"/>
    <w:rsid w:val="00C56B7A"/>
    <w:rsid w:val="00C573C9"/>
    <w:rsid w:val="00C57A5A"/>
    <w:rsid w:val="00C57E44"/>
    <w:rsid w:val="00C63474"/>
    <w:rsid w:val="00C65785"/>
    <w:rsid w:val="00C72817"/>
    <w:rsid w:val="00C838A0"/>
    <w:rsid w:val="00C84225"/>
    <w:rsid w:val="00C85399"/>
    <w:rsid w:val="00C868F8"/>
    <w:rsid w:val="00C9096F"/>
    <w:rsid w:val="00C9469D"/>
    <w:rsid w:val="00C950A4"/>
    <w:rsid w:val="00C970DE"/>
    <w:rsid w:val="00C9788C"/>
    <w:rsid w:val="00CA0D4B"/>
    <w:rsid w:val="00CA12CC"/>
    <w:rsid w:val="00CA308D"/>
    <w:rsid w:val="00CA45B7"/>
    <w:rsid w:val="00CA5632"/>
    <w:rsid w:val="00CB3CE7"/>
    <w:rsid w:val="00CB3D56"/>
    <w:rsid w:val="00CB4219"/>
    <w:rsid w:val="00CB4F56"/>
    <w:rsid w:val="00CB5C27"/>
    <w:rsid w:val="00CB7004"/>
    <w:rsid w:val="00CB7239"/>
    <w:rsid w:val="00CC03A2"/>
    <w:rsid w:val="00CC131F"/>
    <w:rsid w:val="00CC1CA5"/>
    <w:rsid w:val="00CC335D"/>
    <w:rsid w:val="00CD0413"/>
    <w:rsid w:val="00CD09A0"/>
    <w:rsid w:val="00CD11E8"/>
    <w:rsid w:val="00CD1A01"/>
    <w:rsid w:val="00CD1EE8"/>
    <w:rsid w:val="00CD3558"/>
    <w:rsid w:val="00CD50B9"/>
    <w:rsid w:val="00CD7A43"/>
    <w:rsid w:val="00CE4758"/>
    <w:rsid w:val="00CE487D"/>
    <w:rsid w:val="00CE4FB4"/>
    <w:rsid w:val="00CE5FA5"/>
    <w:rsid w:val="00CE60CA"/>
    <w:rsid w:val="00CF3A8C"/>
    <w:rsid w:val="00CF4AE3"/>
    <w:rsid w:val="00CF54B3"/>
    <w:rsid w:val="00CF6236"/>
    <w:rsid w:val="00D00028"/>
    <w:rsid w:val="00D0185B"/>
    <w:rsid w:val="00D01AFA"/>
    <w:rsid w:val="00D02FA6"/>
    <w:rsid w:val="00D0351F"/>
    <w:rsid w:val="00D051E4"/>
    <w:rsid w:val="00D05B9B"/>
    <w:rsid w:val="00D069F6"/>
    <w:rsid w:val="00D108BD"/>
    <w:rsid w:val="00D123BD"/>
    <w:rsid w:val="00D16BBF"/>
    <w:rsid w:val="00D2032F"/>
    <w:rsid w:val="00D209C4"/>
    <w:rsid w:val="00D20E6C"/>
    <w:rsid w:val="00D2245F"/>
    <w:rsid w:val="00D235CC"/>
    <w:rsid w:val="00D24BEE"/>
    <w:rsid w:val="00D26128"/>
    <w:rsid w:val="00D362DA"/>
    <w:rsid w:val="00D36D2C"/>
    <w:rsid w:val="00D41126"/>
    <w:rsid w:val="00D427C5"/>
    <w:rsid w:val="00D429A1"/>
    <w:rsid w:val="00D42D68"/>
    <w:rsid w:val="00D430B3"/>
    <w:rsid w:val="00D43831"/>
    <w:rsid w:val="00D4386C"/>
    <w:rsid w:val="00D43A16"/>
    <w:rsid w:val="00D4457F"/>
    <w:rsid w:val="00D4658D"/>
    <w:rsid w:val="00D50704"/>
    <w:rsid w:val="00D50A50"/>
    <w:rsid w:val="00D52CEE"/>
    <w:rsid w:val="00D54089"/>
    <w:rsid w:val="00D54FE2"/>
    <w:rsid w:val="00D5649F"/>
    <w:rsid w:val="00D57211"/>
    <w:rsid w:val="00D57B6F"/>
    <w:rsid w:val="00D61918"/>
    <w:rsid w:val="00D655C8"/>
    <w:rsid w:val="00D716B1"/>
    <w:rsid w:val="00D74F20"/>
    <w:rsid w:val="00D80B48"/>
    <w:rsid w:val="00D812C9"/>
    <w:rsid w:val="00D838BA"/>
    <w:rsid w:val="00D85613"/>
    <w:rsid w:val="00D8630B"/>
    <w:rsid w:val="00D9096A"/>
    <w:rsid w:val="00D913BB"/>
    <w:rsid w:val="00D92ACB"/>
    <w:rsid w:val="00D92D8F"/>
    <w:rsid w:val="00D943E2"/>
    <w:rsid w:val="00D95446"/>
    <w:rsid w:val="00D958CE"/>
    <w:rsid w:val="00DA0D81"/>
    <w:rsid w:val="00DA2A19"/>
    <w:rsid w:val="00DA3600"/>
    <w:rsid w:val="00DA3924"/>
    <w:rsid w:val="00DA438D"/>
    <w:rsid w:val="00DA61FB"/>
    <w:rsid w:val="00DA6DBF"/>
    <w:rsid w:val="00DA7068"/>
    <w:rsid w:val="00DC0ED0"/>
    <w:rsid w:val="00DC338E"/>
    <w:rsid w:val="00DC43FE"/>
    <w:rsid w:val="00DC4B6E"/>
    <w:rsid w:val="00DD73F4"/>
    <w:rsid w:val="00DE098A"/>
    <w:rsid w:val="00DE6A75"/>
    <w:rsid w:val="00DE6A9C"/>
    <w:rsid w:val="00DF2513"/>
    <w:rsid w:val="00DF254D"/>
    <w:rsid w:val="00DF300C"/>
    <w:rsid w:val="00DF4CE6"/>
    <w:rsid w:val="00E00AD3"/>
    <w:rsid w:val="00E02023"/>
    <w:rsid w:val="00E02420"/>
    <w:rsid w:val="00E05463"/>
    <w:rsid w:val="00E14D04"/>
    <w:rsid w:val="00E155A8"/>
    <w:rsid w:val="00E15E3B"/>
    <w:rsid w:val="00E17818"/>
    <w:rsid w:val="00E225EE"/>
    <w:rsid w:val="00E23AAB"/>
    <w:rsid w:val="00E328B8"/>
    <w:rsid w:val="00E32EFF"/>
    <w:rsid w:val="00E33FE3"/>
    <w:rsid w:val="00E37355"/>
    <w:rsid w:val="00E400CB"/>
    <w:rsid w:val="00E42BAC"/>
    <w:rsid w:val="00E43E41"/>
    <w:rsid w:val="00E44FB4"/>
    <w:rsid w:val="00E45DE1"/>
    <w:rsid w:val="00E467BC"/>
    <w:rsid w:val="00E46D3A"/>
    <w:rsid w:val="00E470F3"/>
    <w:rsid w:val="00E50C79"/>
    <w:rsid w:val="00E53FC8"/>
    <w:rsid w:val="00E54010"/>
    <w:rsid w:val="00E54E3C"/>
    <w:rsid w:val="00E56C5F"/>
    <w:rsid w:val="00E601D8"/>
    <w:rsid w:val="00E617BD"/>
    <w:rsid w:val="00E61A30"/>
    <w:rsid w:val="00E61C5C"/>
    <w:rsid w:val="00E620FE"/>
    <w:rsid w:val="00E64BBE"/>
    <w:rsid w:val="00E67D41"/>
    <w:rsid w:val="00E67F83"/>
    <w:rsid w:val="00E71D95"/>
    <w:rsid w:val="00E7217B"/>
    <w:rsid w:val="00E72FDE"/>
    <w:rsid w:val="00E736D0"/>
    <w:rsid w:val="00E74F1F"/>
    <w:rsid w:val="00E75689"/>
    <w:rsid w:val="00E75AF0"/>
    <w:rsid w:val="00E764D9"/>
    <w:rsid w:val="00E8114B"/>
    <w:rsid w:val="00E8432C"/>
    <w:rsid w:val="00E843FA"/>
    <w:rsid w:val="00E846B6"/>
    <w:rsid w:val="00E85230"/>
    <w:rsid w:val="00E8555F"/>
    <w:rsid w:val="00E87351"/>
    <w:rsid w:val="00E90262"/>
    <w:rsid w:val="00E92BEE"/>
    <w:rsid w:val="00E930CC"/>
    <w:rsid w:val="00E93D1F"/>
    <w:rsid w:val="00E942C5"/>
    <w:rsid w:val="00E94474"/>
    <w:rsid w:val="00E94B88"/>
    <w:rsid w:val="00E96031"/>
    <w:rsid w:val="00E97CF8"/>
    <w:rsid w:val="00EA1E7E"/>
    <w:rsid w:val="00EA2F87"/>
    <w:rsid w:val="00EA4184"/>
    <w:rsid w:val="00EA5873"/>
    <w:rsid w:val="00EA59BA"/>
    <w:rsid w:val="00EA62C5"/>
    <w:rsid w:val="00EA7AEE"/>
    <w:rsid w:val="00EB0235"/>
    <w:rsid w:val="00EB04E7"/>
    <w:rsid w:val="00EB1CF8"/>
    <w:rsid w:val="00EB301F"/>
    <w:rsid w:val="00EB5DB0"/>
    <w:rsid w:val="00EB6322"/>
    <w:rsid w:val="00EC1317"/>
    <w:rsid w:val="00EC1594"/>
    <w:rsid w:val="00EC17B3"/>
    <w:rsid w:val="00EC2A37"/>
    <w:rsid w:val="00EC2C10"/>
    <w:rsid w:val="00EC465B"/>
    <w:rsid w:val="00EC4F88"/>
    <w:rsid w:val="00EC52D5"/>
    <w:rsid w:val="00EC597C"/>
    <w:rsid w:val="00EC6A9B"/>
    <w:rsid w:val="00ED0D39"/>
    <w:rsid w:val="00ED24B7"/>
    <w:rsid w:val="00ED253F"/>
    <w:rsid w:val="00ED460C"/>
    <w:rsid w:val="00ED50FD"/>
    <w:rsid w:val="00ED5A4F"/>
    <w:rsid w:val="00ED6049"/>
    <w:rsid w:val="00EE233D"/>
    <w:rsid w:val="00EE2BF1"/>
    <w:rsid w:val="00EE4FE9"/>
    <w:rsid w:val="00EE5EDC"/>
    <w:rsid w:val="00EE610D"/>
    <w:rsid w:val="00EF192D"/>
    <w:rsid w:val="00EF3565"/>
    <w:rsid w:val="00EF388F"/>
    <w:rsid w:val="00F01A04"/>
    <w:rsid w:val="00F0368C"/>
    <w:rsid w:val="00F067EA"/>
    <w:rsid w:val="00F072CE"/>
    <w:rsid w:val="00F12305"/>
    <w:rsid w:val="00F1420B"/>
    <w:rsid w:val="00F14C79"/>
    <w:rsid w:val="00F16D0E"/>
    <w:rsid w:val="00F20081"/>
    <w:rsid w:val="00F20F96"/>
    <w:rsid w:val="00F20FFE"/>
    <w:rsid w:val="00F214E8"/>
    <w:rsid w:val="00F22739"/>
    <w:rsid w:val="00F243B0"/>
    <w:rsid w:val="00F25E96"/>
    <w:rsid w:val="00F25E98"/>
    <w:rsid w:val="00F26F47"/>
    <w:rsid w:val="00F2701F"/>
    <w:rsid w:val="00F27982"/>
    <w:rsid w:val="00F31829"/>
    <w:rsid w:val="00F32690"/>
    <w:rsid w:val="00F36125"/>
    <w:rsid w:val="00F368EA"/>
    <w:rsid w:val="00F4057E"/>
    <w:rsid w:val="00F447BA"/>
    <w:rsid w:val="00F4694F"/>
    <w:rsid w:val="00F4775E"/>
    <w:rsid w:val="00F479F6"/>
    <w:rsid w:val="00F53B99"/>
    <w:rsid w:val="00F552B0"/>
    <w:rsid w:val="00F55623"/>
    <w:rsid w:val="00F602B0"/>
    <w:rsid w:val="00F61D93"/>
    <w:rsid w:val="00F62F7D"/>
    <w:rsid w:val="00F6619C"/>
    <w:rsid w:val="00F71078"/>
    <w:rsid w:val="00F711BB"/>
    <w:rsid w:val="00F71559"/>
    <w:rsid w:val="00F71782"/>
    <w:rsid w:val="00F71C6B"/>
    <w:rsid w:val="00F72212"/>
    <w:rsid w:val="00F72B26"/>
    <w:rsid w:val="00F73193"/>
    <w:rsid w:val="00F732D8"/>
    <w:rsid w:val="00F76029"/>
    <w:rsid w:val="00F80FD2"/>
    <w:rsid w:val="00F82353"/>
    <w:rsid w:val="00F826CF"/>
    <w:rsid w:val="00F827DB"/>
    <w:rsid w:val="00F82F8D"/>
    <w:rsid w:val="00F84D78"/>
    <w:rsid w:val="00F86387"/>
    <w:rsid w:val="00F9103B"/>
    <w:rsid w:val="00F92ED2"/>
    <w:rsid w:val="00F95998"/>
    <w:rsid w:val="00FA051E"/>
    <w:rsid w:val="00FA0D9B"/>
    <w:rsid w:val="00FA2DC8"/>
    <w:rsid w:val="00FA5EAC"/>
    <w:rsid w:val="00FA6941"/>
    <w:rsid w:val="00FA6E01"/>
    <w:rsid w:val="00FA6E51"/>
    <w:rsid w:val="00FA7673"/>
    <w:rsid w:val="00FB02D5"/>
    <w:rsid w:val="00FB14E6"/>
    <w:rsid w:val="00FB31BA"/>
    <w:rsid w:val="00FB5045"/>
    <w:rsid w:val="00FC0622"/>
    <w:rsid w:val="00FC227E"/>
    <w:rsid w:val="00FC3D3B"/>
    <w:rsid w:val="00FC551C"/>
    <w:rsid w:val="00FC5828"/>
    <w:rsid w:val="00FC6730"/>
    <w:rsid w:val="00FC760A"/>
    <w:rsid w:val="00FD6324"/>
    <w:rsid w:val="00FE4A34"/>
    <w:rsid w:val="00FE4DD6"/>
    <w:rsid w:val="00FE4DE3"/>
    <w:rsid w:val="00FE663C"/>
    <w:rsid w:val="00FE7CEE"/>
    <w:rsid w:val="00FF03B0"/>
    <w:rsid w:val="00FF194A"/>
    <w:rsid w:val="00FF6067"/>
    <w:rsid w:val="00FF6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0B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53B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53B99"/>
  </w:style>
  <w:style w:type="paragraph" w:styleId="a5">
    <w:name w:val="header"/>
    <w:basedOn w:val="a"/>
    <w:rsid w:val="00B472F0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2B5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2C71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BC923-130B-4588-83F8-4A94CC09E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22</Pages>
  <Words>7529</Words>
  <Characters>50565</Characters>
  <Application>Microsoft Office Word</Application>
  <DocSecurity>0</DocSecurity>
  <Lines>421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0503317 G_c</vt:lpstr>
    </vt:vector>
  </TitlesOfParts>
  <Company/>
  <LinksUpToDate>false</LinksUpToDate>
  <CharactersWithSpaces>57979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0503317 G_c</dc:title>
  <dc:creator>User</dc:creator>
  <cp:lastModifiedBy>User</cp:lastModifiedBy>
  <cp:revision>71</cp:revision>
  <cp:lastPrinted>2016-04-01T06:36:00Z</cp:lastPrinted>
  <dcterms:created xsi:type="dcterms:W3CDTF">2019-03-13T10:23:00Z</dcterms:created>
  <dcterms:modified xsi:type="dcterms:W3CDTF">2019-03-28T09:17:00Z</dcterms:modified>
</cp:coreProperties>
</file>